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491368">
        <w:rPr>
          <w:sz w:val="24"/>
          <w:szCs w:val="24"/>
        </w:rPr>
        <w:t>Буркин</w:t>
      </w:r>
    </w:p>
    <w:p w:rsidR="00FD513C" w:rsidRDefault="000E56C5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FD513C">
        <w:rPr>
          <w:sz w:val="24"/>
          <w:szCs w:val="24"/>
        </w:rPr>
        <w:t xml:space="preserve"> г.</w:t>
      </w:r>
    </w:p>
    <w:p w:rsidR="00031CD0" w:rsidRPr="00031CD0" w:rsidRDefault="00031CD0" w:rsidP="00EA4FA9">
      <w:pPr>
        <w:ind w:left="11328"/>
        <w:rPr>
          <w:szCs w:val="24"/>
        </w:rPr>
      </w:pPr>
    </w:p>
    <w:p w:rsidR="00EA4FA9" w:rsidRPr="00031CD0" w:rsidRDefault="00EA4FA9">
      <w:pPr>
        <w:rPr>
          <w:sz w:val="24"/>
          <w:szCs w:val="24"/>
        </w:rPr>
      </w:pPr>
    </w:p>
    <w:p w:rsidR="009C2BC2" w:rsidRDefault="009C2BC2" w:rsidP="000A6223">
      <w:pPr>
        <w:ind w:firstLine="709"/>
        <w:jc w:val="center"/>
        <w:rPr>
          <w:b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2173C5">
        <w:rPr>
          <w:b/>
        </w:rPr>
        <w:t>19</w:t>
      </w:r>
      <w:r w:rsidR="00787F24" w:rsidRPr="00031CD0">
        <w:rPr>
          <w:b/>
        </w:rPr>
        <w:t xml:space="preserve"> </w:t>
      </w:r>
    </w:p>
    <w:p w:rsidR="000A6223" w:rsidRPr="00031CD0" w:rsidRDefault="00E55C2E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0E56C5">
        <w:rPr>
          <w:b/>
        </w:rPr>
        <w:t>2023</w:t>
      </w:r>
      <w:r w:rsidR="00846E05">
        <w:rPr>
          <w:b/>
        </w:rPr>
        <w:t xml:space="preserve"> год и на плановый период </w:t>
      </w:r>
      <w:r w:rsidR="000E56C5">
        <w:rPr>
          <w:b/>
        </w:rPr>
        <w:t>2024</w:t>
      </w:r>
      <w:r w:rsidR="00846E05">
        <w:rPr>
          <w:b/>
        </w:rPr>
        <w:t xml:space="preserve"> и </w:t>
      </w:r>
      <w:r w:rsidR="000E56C5">
        <w:rPr>
          <w:b/>
        </w:rPr>
        <w:t>2025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0348"/>
        <w:gridCol w:w="2410"/>
        <w:gridCol w:w="2344"/>
      </w:tblGrid>
      <w:tr w:rsidR="005A56C9" w:rsidRPr="00A54014" w:rsidTr="002173C5"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A54014" w:rsidRDefault="00C47F78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0506001</w:t>
            </w:r>
          </w:p>
        </w:tc>
      </w:tr>
      <w:tr w:rsidR="005A56C9" w:rsidRPr="00A54014" w:rsidTr="002173C5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A54014" w:rsidRDefault="002173C5" w:rsidP="002173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«Клинический родильный дом</w:t>
            </w:r>
            <w:r w:rsidR="000E56C5">
              <w:rPr>
                <w:b/>
                <w:sz w:val="24"/>
                <w:szCs w:val="24"/>
              </w:rPr>
              <w:t xml:space="preserve"> </w:t>
            </w:r>
            <w:r w:rsidR="000E56C5" w:rsidRPr="000E56C5">
              <w:rPr>
                <w:b/>
                <w:sz w:val="24"/>
                <w:szCs w:val="24"/>
              </w:rPr>
              <w:t>имени Ю.А. Пасхаловой</w:t>
            </w:r>
            <w:r w:rsidR="000E56C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A54014" w:rsidRDefault="005A56C9" w:rsidP="004C788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A54014" w:rsidTr="002173C5"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21BB7" w:rsidRPr="00A54014" w:rsidTr="002173C5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E7219E" w:rsidRDefault="00421BB7" w:rsidP="00421BB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6C53F5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9C2BC2" w:rsidRPr="00A54014" w:rsidTr="002173C5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C2" w:rsidRPr="00C762EC" w:rsidRDefault="009C2BC2" w:rsidP="00421BB7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2BC2" w:rsidRDefault="009C2BC2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C2BC2" w:rsidRPr="006C53F5" w:rsidRDefault="009C2BC2" w:rsidP="00421BB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8F6356">
        <w:rPr>
          <w:b/>
          <w:sz w:val="24"/>
          <w:szCs w:val="24"/>
        </w:rPr>
        <w:t>Раздел 1</w:t>
      </w:r>
    </w:p>
    <w:p w:rsidR="001D6482" w:rsidRPr="003F59D2" w:rsidRDefault="001D6482" w:rsidP="003F59D2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F59D2" w:rsidRPr="009113E0" w:rsidTr="00A518ED">
        <w:tc>
          <w:tcPr>
            <w:tcW w:w="6345" w:type="dxa"/>
            <w:tcBorders>
              <w:right w:val="single" w:sz="4" w:space="0" w:color="auto"/>
            </w:tcBorders>
          </w:tcPr>
          <w:p w:rsidR="003F59D2" w:rsidRPr="009113E0" w:rsidRDefault="003F59D2" w:rsidP="00A518E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9D2" w:rsidRPr="009113E0" w:rsidRDefault="00334CA3" w:rsidP="003B6E59">
            <w:pPr>
              <w:jc w:val="right"/>
              <w:rPr>
                <w:sz w:val="24"/>
                <w:szCs w:val="24"/>
              </w:rPr>
            </w:pPr>
            <w:r w:rsidRPr="00334CA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59D2" w:rsidRPr="00CD7ABF" w:rsidRDefault="003F59D2" w:rsidP="00A518E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F59D2" w:rsidRPr="009113E0" w:rsidTr="00A518ED">
        <w:tc>
          <w:tcPr>
            <w:tcW w:w="15352" w:type="dxa"/>
            <w:gridSpan w:val="3"/>
          </w:tcPr>
          <w:p w:rsidR="003F59D2" w:rsidRPr="009113E0" w:rsidRDefault="003F59D2" w:rsidP="00A518ED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D6482" w:rsidRPr="001D6482" w:rsidRDefault="001D6482" w:rsidP="001D6482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F59D2" w:rsidRPr="009113E0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F59D2" w:rsidRPr="00EA4FA9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A518ED">
        <w:tc>
          <w:tcPr>
            <w:tcW w:w="1951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F59D2" w:rsidRPr="007A3DE1" w:rsidTr="00A518ED">
        <w:tc>
          <w:tcPr>
            <w:tcW w:w="1951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59D2" w:rsidRDefault="000E56C5" w:rsidP="00DD6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F59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59D2" w:rsidRDefault="000E56C5" w:rsidP="00DD6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F59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59D2" w:rsidRDefault="000E56C5" w:rsidP="00DD6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F59D2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A518E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</w:tr>
      <w:tr w:rsidR="001D6482" w:rsidRPr="006F4CE5" w:rsidTr="00A518ED">
        <w:tc>
          <w:tcPr>
            <w:tcW w:w="1951" w:type="dxa"/>
          </w:tcPr>
          <w:p w:rsidR="008575A4" w:rsidRDefault="008575A4" w:rsidP="0041412D">
            <w:pPr>
              <w:rPr>
                <w:sz w:val="22"/>
              </w:rPr>
            </w:pPr>
            <w:r w:rsidRPr="008575A4">
              <w:rPr>
                <w:sz w:val="22"/>
              </w:rPr>
              <w:lastRenderedPageBreak/>
              <w:t>860000О.99.0.</w:t>
            </w:r>
          </w:p>
          <w:p w:rsidR="001D6482" w:rsidRPr="008D5C90" w:rsidRDefault="008575A4" w:rsidP="0041412D">
            <w:pPr>
              <w:rPr>
                <w:sz w:val="22"/>
              </w:rPr>
            </w:pPr>
            <w:r w:rsidRPr="008575A4">
              <w:rPr>
                <w:sz w:val="22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1D6482" w:rsidRPr="006F4CE5" w:rsidRDefault="001D6482" w:rsidP="001D6482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1D6482" w:rsidRPr="00CD7ABF" w:rsidRDefault="001D6482" w:rsidP="001D648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1D6482" w:rsidRPr="007A3DE1" w:rsidRDefault="001D6482" w:rsidP="001D6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1D6482" w:rsidRPr="007A3DE1" w:rsidRDefault="001D6482" w:rsidP="001D648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D6482" w:rsidRPr="007A3DE1" w:rsidRDefault="001D6482" w:rsidP="001D6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482" w:rsidRPr="000F3CDE" w:rsidRDefault="001D6482" w:rsidP="001D648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D6482" w:rsidRPr="000F3CDE" w:rsidRDefault="001D6482" w:rsidP="004B17D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4B17DA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1D6482" w:rsidRPr="000F3CDE" w:rsidRDefault="004B17DA" w:rsidP="00DD615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D6482" w:rsidRPr="000F3CDE" w:rsidRDefault="00DD615C" w:rsidP="00F6704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17DA" w:rsidRPr="006F4CE5" w:rsidTr="00A518ED">
        <w:tc>
          <w:tcPr>
            <w:tcW w:w="1951" w:type="dxa"/>
          </w:tcPr>
          <w:p w:rsidR="004B17DA" w:rsidRPr="008D5C90" w:rsidRDefault="004B17DA" w:rsidP="004B17DA">
            <w:pPr>
              <w:rPr>
                <w:sz w:val="22"/>
              </w:rPr>
            </w:pPr>
            <w:r w:rsidRPr="008575A4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B17DA" w:rsidRPr="006F4CE5" w:rsidRDefault="004B17DA" w:rsidP="004B1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701" w:type="dxa"/>
            <w:vAlign w:val="center"/>
          </w:tcPr>
          <w:p w:rsidR="004B17DA" w:rsidRPr="00CD7ABF" w:rsidRDefault="004B17DA" w:rsidP="004B17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B17DA" w:rsidRPr="007A3DE1" w:rsidRDefault="004B17DA" w:rsidP="004B1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B17DA" w:rsidRPr="007A3DE1" w:rsidRDefault="004B17DA" w:rsidP="004B17D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17DA" w:rsidRPr="007A3DE1" w:rsidRDefault="004B17DA" w:rsidP="004B1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17DA" w:rsidRPr="006F4CE5" w:rsidTr="00A518ED">
        <w:tc>
          <w:tcPr>
            <w:tcW w:w="1951" w:type="dxa"/>
          </w:tcPr>
          <w:p w:rsidR="004B17DA" w:rsidRPr="008D5C90" w:rsidRDefault="004B17DA" w:rsidP="004B17DA">
            <w:pPr>
              <w:rPr>
                <w:sz w:val="22"/>
              </w:rPr>
            </w:pPr>
            <w:r w:rsidRPr="008575A4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B17DA" w:rsidRPr="001D6482" w:rsidRDefault="004B17DA" w:rsidP="004B1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17DA" w:rsidRPr="00CD7ABF" w:rsidRDefault="004B17DA" w:rsidP="004B17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B17DA" w:rsidRPr="007A3DE1" w:rsidRDefault="004B17DA" w:rsidP="004B1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B17DA" w:rsidRPr="007A3DE1" w:rsidRDefault="004B17DA" w:rsidP="004B17D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17DA" w:rsidRPr="007A3DE1" w:rsidRDefault="004B17DA" w:rsidP="004B1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Pr="00EA4FA9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A518ED">
        <w:tc>
          <w:tcPr>
            <w:tcW w:w="1951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7E99" w:rsidRPr="007A3DE1" w:rsidTr="00A518ED">
        <w:tc>
          <w:tcPr>
            <w:tcW w:w="1951" w:type="dxa"/>
            <w:vMerge/>
            <w:vAlign w:val="center"/>
          </w:tcPr>
          <w:p w:rsidR="00547E99" w:rsidRPr="007A3DE1" w:rsidRDefault="00547E99" w:rsidP="0054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7E99" w:rsidRPr="007A3DE1" w:rsidRDefault="00547E99" w:rsidP="00547E9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7E99" w:rsidRPr="007A3DE1" w:rsidRDefault="00547E99" w:rsidP="00547E9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7E99" w:rsidRPr="007A3DE1" w:rsidRDefault="00547E99" w:rsidP="0054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7E99" w:rsidRPr="007A3DE1" w:rsidRDefault="00547E99" w:rsidP="00547E9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47E99" w:rsidRPr="007A3DE1" w:rsidRDefault="00547E99" w:rsidP="00547E9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7E99" w:rsidRDefault="000E56C5" w:rsidP="00547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7E9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7E99" w:rsidRDefault="000E56C5" w:rsidP="00547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7E9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7E99" w:rsidRDefault="000E56C5" w:rsidP="00547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47E99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A518ED">
        <w:tc>
          <w:tcPr>
            <w:tcW w:w="1951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</w:tr>
      <w:tr w:rsidR="0041412D" w:rsidRPr="007A3DE1" w:rsidTr="00A518ED">
        <w:tc>
          <w:tcPr>
            <w:tcW w:w="1951" w:type="dxa"/>
          </w:tcPr>
          <w:p w:rsidR="0041412D" w:rsidRPr="008D5C90" w:rsidRDefault="00BC40DB" w:rsidP="0041412D">
            <w:pPr>
              <w:rPr>
                <w:sz w:val="22"/>
              </w:rPr>
            </w:pPr>
            <w:r w:rsidRPr="008575A4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1412D" w:rsidRPr="006F4CE5" w:rsidRDefault="0041412D" w:rsidP="0041412D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41412D" w:rsidRPr="00CD7ABF" w:rsidRDefault="0041412D" w:rsidP="0041412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1412D" w:rsidRPr="007A3DE1" w:rsidRDefault="0041412D" w:rsidP="00414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1412D" w:rsidRPr="0019563D" w:rsidRDefault="0041412D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B12C5C">
              <w:rPr>
                <w:sz w:val="22"/>
                <w:szCs w:val="22"/>
              </w:rPr>
              <w:t>лечения</w:t>
            </w:r>
          </w:p>
        </w:tc>
        <w:tc>
          <w:tcPr>
            <w:tcW w:w="1276" w:type="dxa"/>
            <w:vAlign w:val="center"/>
          </w:tcPr>
          <w:p w:rsidR="0041412D" w:rsidRPr="007A3DE1" w:rsidRDefault="0041412D" w:rsidP="00414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12D" w:rsidRPr="000F3CDE" w:rsidRDefault="0041412D" w:rsidP="0041412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1412D" w:rsidRPr="000E56C5" w:rsidRDefault="00EC410B" w:rsidP="0041412D">
            <w:pPr>
              <w:jc w:val="center"/>
              <w:rPr>
                <w:sz w:val="22"/>
                <w:szCs w:val="22"/>
                <w:highlight w:val="yellow"/>
              </w:rPr>
            </w:pPr>
            <w:r w:rsidRPr="00EC410B">
              <w:rPr>
                <w:sz w:val="22"/>
                <w:szCs w:val="22"/>
              </w:rPr>
              <w:t xml:space="preserve">135   </w:t>
            </w:r>
          </w:p>
        </w:tc>
        <w:tc>
          <w:tcPr>
            <w:tcW w:w="709" w:type="dxa"/>
            <w:vAlign w:val="center"/>
          </w:tcPr>
          <w:p w:rsidR="0041412D" w:rsidRPr="00EC410B" w:rsidRDefault="00B72004" w:rsidP="0041412D">
            <w:pPr>
              <w:jc w:val="center"/>
              <w:rPr>
                <w:sz w:val="22"/>
                <w:szCs w:val="22"/>
              </w:rPr>
            </w:pPr>
            <w:r w:rsidRPr="00EC410B">
              <w:rPr>
                <w:sz w:val="22"/>
                <w:szCs w:val="22"/>
              </w:rPr>
              <w:t>135</w:t>
            </w:r>
          </w:p>
        </w:tc>
        <w:tc>
          <w:tcPr>
            <w:tcW w:w="785" w:type="dxa"/>
            <w:vAlign w:val="center"/>
          </w:tcPr>
          <w:p w:rsidR="0041412D" w:rsidRPr="00EC410B" w:rsidRDefault="00B72004" w:rsidP="0041412D">
            <w:pPr>
              <w:jc w:val="center"/>
              <w:rPr>
                <w:sz w:val="22"/>
                <w:szCs w:val="22"/>
              </w:rPr>
            </w:pPr>
            <w:r w:rsidRPr="00EC410B">
              <w:rPr>
                <w:sz w:val="22"/>
                <w:szCs w:val="22"/>
              </w:rPr>
              <w:t>135</w:t>
            </w:r>
          </w:p>
        </w:tc>
      </w:tr>
      <w:tr w:rsidR="00B12C5C" w:rsidRPr="007A3DE1" w:rsidTr="00A518ED">
        <w:tc>
          <w:tcPr>
            <w:tcW w:w="1951" w:type="dxa"/>
          </w:tcPr>
          <w:p w:rsidR="00B12C5C" w:rsidRPr="008D5C90" w:rsidRDefault="00BC40DB" w:rsidP="00B12C5C">
            <w:pPr>
              <w:rPr>
                <w:sz w:val="22"/>
              </w:rPr>
            </w:pPr>
            <w:r w:rsidRPr="008575A4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B12C5C" w:rsidRPr="006F4CE5" w:rsidRDefault="00F458CC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701" w:type="dxa"/>
            <w:vAlign w:val="center"/>
          </w:tcPr>
          <w:p w:rsidR="00B12C5C" w:rsidRPr="00CD7ABF" w:rsidRDefault="00B12C5C" w:rsidP="00B12C5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12C5C" w:rsidRPr="00B76205" w:rsidRDefault="00985AB0" w:rsidP="00985A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B12C5C" w:rsidRPr="0019563D" w:rsidRDefault="00B12C5C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B12C5C" w:rsidRPr="007A3DE1" w:rsidRDefault="00B12C5C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12C5C" w:rsidRPr="000F3CDE" w:rsidRDefault="00B12C5C" w:rsidP="00B12C5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12C5C" w:rsidRPr="000E56C5" w:rsidRDefault="00EC410B" w:rsidP="00B12C5C">
            <w:pPr>
              <w:jc w:val="center"/>
              <w:rPr>
                <w:sz w:val="22"/>
                <w:szCs w:val="22"/>
                <w:highlight w:val="yellow"/>
              </w:rPr>
            </w:pPr>
            <w:r w:rsidRPr="00EC410B">
              <w:rPr>
                <w:sz w:val="22"/>
                <w:szCs w:val="22"/>
              </w:rPr>
              <w:t xml:space="preserve">122   </w:t>
            </w:r>
          </w:p>
        </w:tc>
        <w:tc>
          <w:tcPr>
            <w:tcW w:w="709" w:type="dxa"/>
            <w:vAlign w:val="center"/>
          </w:tcPr>
          <w:p w:rsidR="00B12C5C" w:rsidRPr="000E56C5" w:rsidRDefault="00EC410B" w:rsidP="00B12C5C">
            <w:pPr>
              <w:jc w:val="center"/>
              <w:rPr>
                <w:sz w:val="22"/>
                <w:szCs w:val="22"/>
                <w:highlight w:val="yellow"/>
              </w:rPr>
            </w:pPr>
            <w:r w:rsidRPr="00EC410B">
              <w:rPr>
                <w:sz w:val="22"/>
                <w:szCs w:val="22"/>
              </w:rPr>
              <w:t xml:space="preserve">122   </w:t>
            </w:r>
          </w:p>
        </w:tc>
        <w:tc>
          <w:tcPr>
            <w:tcW w:w="785" w:type="dxa"/>
            <w:vAlign w:val="center"/>
          </w:tcPr>
          <w:p w:rsidR="00B12C5C" w:rsidRPr="000E56C5" w:rsidRDefault="00EC410B" w:rsidP="00B12C5C">
            <w:pPr>
              <w:jc w:val="center"/>
              <w:rPr>
                <w:sz w:val="22"/>
                <w:szCs w:val="22"/>
                <w:highlight w:val="yellow"/>
              </w:rPr>
            </w:pPr>
            <w:r w:rsidRPr="00EC410B">
              <w:rPr>
                <w:sz w:val="22"/>
                <w:szCs w:val="22"/>
              </w:rPr>
              <w:t xml:space="preserve">122   </w:t>
            </w:r>
            <w:bookmarkStart w:id="0" w:name="_GoBack"/>
            <w:bookmarkEnd w:id="0"/>
          </w:p>
        </w:tc>
      </w:tr>
      <w:tr w:rsidR="00B12C5C" w:rsidRPr="007A3DE1" w:rsidTr="00EC410B">
        <w:tc>
          <w:tcPr>
            <w:tcW w:w="1951" w:type="dxa"/>
          </w:tcPr>
          <w:p w:rsidR="00B12C5C" w:rsidRPr="008D5C90" w:rsidRDefault="00BC40DB" w:rsidP="00B12C5C">
            <w:pPr>
              <w:rPr>
                <w:sz w:val="22"/>
              </w:rPr>
            </w:pPr>
            <w:r w:rsidRPr="008575A4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B12C5C" w:rsidRPr="001D6482" w:rsidRDefault="00A17502" w:rsidP="00B12C5C">
            <w:pPr>
              <w:jc w:val="center"/>
              <w:rPr>
                <w:sz w:val="22"/>
                <w:szCs w:val="22"/>
              </w:rPr>
            </w:pPr>
            <w:r w:rsidRPr="00925C94"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B12C5C" w:rsidRPr="00CD7ABF" w:rsidRDefault="00B12C5C" w:rsidP="00B12C5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12C5C" w:rsidRPr="00B76205" w:rsidRDefault="00985AB0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B12C5C" w:rsidRPr="0019563D" w:rsidRDefault="00B12C5C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B12C5C" w:rsidRPr="007A3DE1" w:rsidRDefault="00B12C5C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12C5C" w:rsidRPr="000F3CDE" w:rsidRDefault="00B12C5C" w:rsidP="00B12C5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2C5C" w:rsidRPr="00EC410B" w:rsidRDefault="00491368" w:rsidP="00B12C5C">
            <w:pPr>
              <w:jc w:val="center"/>
              <w:rPr>
                <w:sz w:val="22"/>
                <w:szCs w:val="22"/>
              </w:rPr>
            </w:pPr>
            <w:r w:rsidRPr="00EC410B">
              <w:rPr>
                <w:sz w:val="22"/>
                <w:szCs w:val="22"/>
              </w:rPr>
              <w:t>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2C5C" w:rsidRPr="00EC410B" w:rsidRDefault="00BA4592" w:rsidP="00B12C5C">
            <w:pPr>
              <w:jc w:val="center"/>
              <w:rPr>
                <w:sz w:val="22"/>
                <w:szCs w:val="22"/>
              </w:rPr>
            </w:pPr>
            <w:r w:rsidRPr="00EC410B">
              <w:rPr>
                <w:sz w:val="22"/>
                <w:szCs w:val="22"/>
              </w:rPr>
              <w:t>42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B12C5C" w:rsidRPr="00EC410B" w:rsidRDefault="00BA4592" w:rsidP="00B12C5C">
            <w:pPr>
              <w:jc w:val="center"/>
              <w:rPr>
                <w:sz w:val="22"/>
                <w:szCs w:val="22"/>
              </w:rPr>
            </w:pPr>
            <w:r w:rsidRPr="00EC410B">
              <w:rPr>
                <w:sz w:val="22"/>
                <w:szCs w:val="22"/>
              </w:rPr>
              <w:t>42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F59D2" w:rsidRPr="0081236B" w:rsidRDefault="003F59D2" w:rsidP="003F59D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F59D2" w:rsidRDefault="003F59D2" w:rsidP="003F59D2">
      <w:pPr>
        <w:rPr>
          <w:sz w:val="24"/>
          <w:szCs w:val="24"/>
        </w:rPr>
      </w:pPr>
    </w:p>
    <w:p w:rsidR="003F59D2" w:rsidRPr="00845295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F59D2" w:rsidRPr="0050321B" w:rsidTr="00A518ED">
        <w:trPr>
          <w:trHeight w:val="459"/>
        </w:trPr>
        <w:tc>
          <w:tcPr>
            <w:tcW w:w="2376" w:type="dxa"/>
            <w:vAlign w:val="center"/>
          </w:tcPr>
          <w:p w:rsidR="003F59D2" w:rsidRPr="0050321B" w:rsidRDefault="003F59D2" w:rsidP="00A518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A518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A518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A518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50321B" w:rsidRDefault="003F59D2" w:rsidP="00A518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F59D2" w:rsidRPr="0050321B" w:rsidTr="00A518ED">
        <w:tc>
          <w:tcPr>
            <w:tcW w:w="2376" w:type="dxa"/>
            <w:vAlign w:val="center"/>
          </w:tcPr>
          <w:p w:rsidR="003F59D2" w:rsidRPr="0050321B" w:rsidRDefault="003F59D2" w:rsidP="00A518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A518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A518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A518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9C4721" w:rsidRDefault="003F59D2" w:rsidP="00A518ED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3F59D2" w:rsidRPr="0050321B" w:rsidRDefault="003F59D2" w:rsidP="00A518ED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F59D2" w:rsidRPr="00845295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F59D2" w:rsidRPr="008E5DC6" w:rsidTr="00A518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F59D2" w:rsidRPr="008E5DC6" w:rsidTr="00A518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59D2" w:rsidRPr="008E5DC6" w:rsidTr="00A518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3F59D2" w:rsidRPr="008E5DC6" w:rsidTr="00A518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5F354E" w:rsidRPr="00041D20" w:rsidRDefault="005F354E" w:rsidP="00845295">
      <w:pPr>
        <w:jc w:val="center"/>
        <w:rPr>
          <w:b/>
          <w:sz w:val="24"/>
          <w:szCs w:val="24"/>
        </w:rPr>
      </w:pPr>
    </w:p>
    <w:p w:rsidR="00845295" w:rsidRPr="00041D20" w:rsidRDefault="00845295" w:rsidP="00845295">
      <w:pPr>
        <w:jc w:val="center"/>
        <w:rPr>
          <w:b/>
          <w:sz w:val="24"/>
          <w:szCs w:val="24"/>
        </w:rPr>
      </w:pPr>
      <w:r w:rsidRPr="00041D20">
        <w:rPr>
          <w:b/>
          <w:sz w:val="24"/>
          <w:szCs w:val="24"/>
        </w:rPr>
        <w:t>Часть 2. Сведения о выполняемых работах</w:t>
      </w:r>
    </w:p>
    <w:p w:rsidR="009C2BC2" w:rsidRDefault="009C2BC2" w:rsidP="009C2BC2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9C2BC2" w:rsidRPr="00373DC8" w:rsidRDefault="009C2BC2" w:rsidP="009C2BC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C2BC2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9C2BC2" w:rsidRPr="00F737D0" w:rsidRDefault="009C2BC2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2BC2" w:rsidRPr="00F737D0" w:rsidRDefault="00750389" w:rsidP="004E762F">
            <w:pPr>
              <w:jc w:val="right"/>
              <w:rPr>
                <w:sz w:val="22"/>
                <w:szCs w:val="22"/>
              </w:rPr>
            </w:pPr>
            <w:r w:rsidRPr="00334CA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C2BC2" w:rsidRPr="00F737D0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C2BC2" w:rsidRPr="009113E0" w:rsidTr="004E762F">
        <w:tc>
          <w:tcPr>
            <w:tcW w:w="15352" w:type="dxa"/>
            <w:gridSpan w:val="3"/>
          </w:tcPr>
          <w:p w:rsidR="009C2BC2" w:rsidRPr="009113E0" w:rsidRDefault="009C2BC2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9C2BC2" w:rsidRPr="003038C2" w:rsidRDefault="009C2BC2" w:rsidP="009C2BC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C2BC2" w:rsidRPr="009113E0" w:rsidRDefault="009C2BC2" w:rsidP="009C2BC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C2BC2" w:rsidRPr="00EA4FA9" w:rsidRDefault="009C2BC2" w:rsidP="009C2BC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C2BC2" w:rsidRPr="007A3DE1" w:rsidTr="004E762F">
        <w:tc>
          <w:tcPr>
            <w:tcW w:w="1951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2BC2" w:rsidRPr="007A3DE1" w:rsidTr="004E762F">
        <w:tc>
          <w:tcPr>
            <w:tcW w:w="195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2BC2" w:rsidRDefault="000E56C5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2B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2BC2" w:rsidRDefault="000E56C5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2B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2BC2" w:rsidRDefault="000E56C5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2BC2">
              <w:rPr>
                <w:sz w:val="24"/>
                <w:szCs w:val="24"/>
              </w:rPr>
              <w:t xml:space="preserve"> год</w:t>
            </w:r>
          </w:p>
        </w:tc>
      </w:tr>
      <w:tr w:rsidR="009C2BC2" w:rsidRPr="007A3DE1" w:rsidTr="004E762F">
        <w:tc>
          <w:tcPr>
            <w:tcW w:w="195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E56C5" w:rsidRPr="007A3DE1" w:rsidTr="004E762F">
        <w:tc>
          <w:tcPr>
            <w:tcW w:w="1951" w:type="dxa"/>
            <w:vAlign w:val="center"/>
          </w:tcPr>
          <w:p w:rsidR="000E56C5" w:rsidRDefault="000E56C5" w:rsidP="000E56C5">
            <w:pPr>
              <w:jc w:val="center"/>
              <w:rPr>
                <w:sz w:val="22"/>
                <w:szCs w:val="22"/>
              </w:rPr>
            </w:pPr>
          </w:p>
          <w:p w:rsidR="000E56C5" w:rsidRPr="005D3306" w:rsidRDefault="000E56C5" w:rsidP="000E56C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 xml:space="preserve">собственности, не используемого </w:t>
            </w:r>
            <w:r w:rsidRPr="00D33F88">
              <w:rPr>
                <w:sz w:val="22"/>
                <w:szCs w:val="22"/>
              </w:rPr>
              <w:lastRenderedPageBreak/>
              <w:t>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</w:t>
            </w:r>
            <w:r w:rsidRPr="00D33F88">
              <w:rPr>
                <w:sz w:val="22"/>
                <w:szCs w:val="22"/>
              </w:rPr>
              <w:lastRenderedPageBreak/>
              <w:t>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0E56C5" w:rsidRPr="007A3DE1" w:rsidRDefault="000E56C5" w:rsidP="000E56C5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0E56C5" w:rsidRPr="000F3CDE" w:rsidRDefault="000E56C5" w:rsidP="000E56C5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9C2BC2" w:rsidRPr="00EA4FA9" w:rsidRDefault="009C2BC2" w:rsidP="009C2BC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C2BC2" w:rsidRDefault="009C2BC2" w:rsidP="009C2BC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C2BC2" w:rsidRPr="007A3DE1" w:rsidTr="004E762F">
        <w:tc>
          <w:tcPr>
            <w:tcW w:w="1951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2BC2" w:rsidRPr="007A3DE1" w:rsidTr="004E762F">
        <w:tc>
          <w:tcPr>
            <w:tcW w:w="195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2BC2" w:rsidRDefault="000E56C5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2B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2BC2" w:rsidRDefault="000E56C5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2B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2BC2" w:rsidRDefault="000E56C5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2BC2">
              <w:rPr>
                <w:sz w:val="24"/>
                <w:szCs w:val="24"/>
              </w:rPr>
              <w:t xml:space="preserve"> год</w:t>
            </w:r>
          </w:p>
        </w:tc>
      </w:tr>
      <w:tr w:rsidR="009C2BC2" w:rsidRPr="007A3DE1" w:rsidTr="004E762F">
        <w:tc>
          <w:tcPr>
            <w:tcW w:w="195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E56C5" w:rsidRPr="007A3DE1" w:rsidTr="004E762F">
        <w:tc>
          <w:tcPr>
            <w:tcW w:w="1951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 w:rsidRPr="00BC40D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3402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559" w:type="dxa"/>
            <w:vAlign w:val="center"/>
          </w:tcPr>
          <w:p w:rsidR="000E56C5" w:rsidRPr="007A3DE1" w:rsidRDefault="000E56C5" w:rsidP="000E56C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709" w:type="dxa"/>
            <w:vAlign w:val="center"/>
          </w:tcPr>
          <w:p w:rsidR="000E56C5" w:rsidRPr="0075073A" w:rsidRDefault="000E56C5" w:rsidP="000E56C5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E56C5" w:rsidRDefault="000E56C5" w:rsidP="000E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14,70</w:t>
            </w:r>
          </w:p>
        </w:tc>
        <w:tc>
          <w:tcPr>
            <w:tcW w:w="851" w:type="dxa"/>
            <w:vAlign w:val="center"/>
          </w:tcPr>
          <w:p w:rsidR="000E56C5" w:rsidRDefault="000E56C5" w:rsidP="000E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14,70</w:t>
            </w:r>
          </w:p>
        </w:tc>
        <w:tc>
          <w:tcPr>
            <w:tcW w:w="785" w:type="dxa"/>
            <w:vAlign w:val="center"/>
          </w:tcPr>
          <w:p w:rsidR="000E56C5" w:rsidRDefault="000E56C5" w:rsidP="000E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14,70</w:t>
            </w:r>
          </w:p>
        </w:tc>
      </w:tr>
    </w:tbl>
    <w:p w:rsidR="009C2BC2" w:rsidRDefault="009C2BC2" w:rsidP="009C2BC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C2BC2" w:rsidRDefault="009C2BC2" w:rsidP="009C2BC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9C2BC2" w:rsidRPr="0081236B" w:rsidRDefault="009C2BC2" w:rsidP="009C2BC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9C2BC2" w:rsidRPr="00845295" w:rsidRDefault="009C2BC2" w:rsidP="009C2BC2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9C2BC2" w:rsidRDefault="009C2BC2" w:rsidP="009C2BC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C2BC2" w:rsidRPr="0050321B" w:rsidTr="004E762F">
        <w:trPr>
          <w:trHeight w:val="459"/>
        </w:trPr>
        <w:tc>
          <w:tcPr>
            <w:tcW w:w="2376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9C2BC2" w:rsidRPr="0050321B" w:rsidTr="004E762F">
        <w:tc>
          <w:tcPr>
            <w:tcW w:w="2376" w:type="dxa"/>
            <w:vAlign w:val="center"/>
          </w:tcPr>
          <w:p w:rsidR="009C2BC2" w:rsidRPr="0050321B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C2BC2" w:rsidRPr="0050321B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C2BC2" w:rsidRPr="0075073A" w:rsidRDefault="009C2BC2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9C2BC2" w:rsidRPr="0050321B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9C2BC2" w:rsidRPr="0050321B" w:rsidTr="004E762F">
        <w:tc>
          <w:tcPr>
            <w:tcW w:w="2376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9C2BC2" w:rsidRPr="0075073A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9C2BC2" w:rsidRPr="0075073A" w:rsidRDefault="009C2BC2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9C2BC2" w:rsidRPr="0050321B" w:rsidTr="004E762F">
        <w:tc>
          <w:tcPr>
            <w:tcW w:w="2376" w:type="dxa"/>
            <w:vAlign w:val="center"/>
          </w:tcPr>
          <w:p w:rsidR="009C2BC2" w:rsidRPr="0050321B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C2BC2" w:rsidRPr="0050321B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C2BC2" w:rsidRPr="0075073A" w:rsidRDefault="009C2BC2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9C2BC2" w:rsidRPr="0050321B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C2BC2" w:rsidRPr="0050321B" w:rsidTr="004E762F">
        <w:tc>
          <w:tcPr>
            <w:tcW w:w="2376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9C2BC2" w:rsidRPr="009548DA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9C2BC2" w:rsidRPr="00845295" w:rsidRDefault="009C2BC2" w:rsidP="009C2BC2">
      <w:pPr>
        <w:rPr>
          <w:sz w:val="24"/>
          <w:szCs w:val="24"/>
        </w:rPr>
      </w:pPr>
    </w:p>
    <w:p w:rsidR="009C2BC2" w:rsidRDefault="009C2BC2" w:rsidP="009C2BC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C2BC2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8E5DC6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C2BC2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8E5DC6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C2BC2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2BC2" w:rsidRPr="008E5DC6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C2BC2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2BC2" w:rsidRPr="008E5DC6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B3382" w:rsidRDefault="00DB3382" w:rsidP="009C2BC2">
      <w:pPr>
        <w:rPr>
          <w:sz w:val="24"/>
          <w:szCs w:val="24"/>
        </w:rPr>
      </w:pPr>
    </w:p>
    <w:p w:rsidR="00071494" w:rsidRPr="00071494" w:rsidRDefault="00071494" w:rsidP="00071494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</w:t>
      </w:r>
      <w:r w:rsidRPr="00071494">
        <w:rPr>
          <w:sz w:val="24"/>
          <w:szCs w:val="24"/>
        </w:rPr>
        <w:t>Прочие све</w:t>
      </w:r>
      <w:r>
        <w:rPr>
          <w:sz w:val="24"/>
          <w:szCs w:val="24"/>
        </w:rPr>
        <w:t>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A7768" w:rsidRDefault="00AA7768" w:rsidP="00AA776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A7768" w:rsidRDefault="00AA7768" w:rsidP="00AA7768">
      <w:pPr>
        <w:rPr>
          <w:sz w:val="24"/>
          <w:szCs w:val="24"/>
        </w:rPr>
      </w:pPr>
    </w:p>
    <w:p w:rsidR="00AA7768" w:rsidRPr="00236C39" w:rsidRDefault="00AA7768" w:rsidP="00AA7768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 на</w:t>
      </w:r>
      <w:r w:rsidR="00E55C2E">
        <w:rPr>
          <w:b/>
        </w:rPr>
        <w:t xml:space="preserve"> </w:t>
      </w:r>
      <w:r w:rsidR="000E56C5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0E56C5">
        <w:rPr>
          <w:b/>
        </w:rPr>
        <w:t>2024</w:t>
      </w:r>
      <w:r w:rsidRPr="00236C39">
        <w:rPr>
          <w:b/>
        </w:rPr>
        <w:t xml:space="preserve"> и </w:t>
      </w:r>
      <w:r w:rsidR="000E56C5">
        <w:rPr>
          <w:b/>
        </w:rPr>
        <w:t>2025</w:t>
      </w:r>
      <w:r w:rsidRPr="00236C39">
        <w:rPr>
          <w:b/>
        </w:rPr>
        <w:t xml:space="preserve"> годов</w:t>
      </w:r>
    </w:p>
    <w:p w:rsidR="00AA7768" w:rsidRPr="000D4344" w:rsidRDefault="00AA7768" w:rsidP="00AA776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A7768" w:rsidRPr="00EA4FA9" w:rsidTr="005E2D25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5E2D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A7768" w:rsidRPr="00EA4FA9" w:rsidTr="005E2D25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AA7768" w:rsidP="005E2D25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5E2D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5E2D25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5E2D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5E2D25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AA7768" w:rsidP="005E2D25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5E2D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5E2D25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5E2D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5E2D25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AA7768" w:rsidP="005E2D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5E2D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</w:tbl>
    <w:p w:rsidR="00AA7768" w:rsidRDefault="00AA7768" w:rsidP="00AA7768">
      <w:pPr>
        <w:jc w:val="center"/>
        <w:rPr>
          <w:sz w:val="24"/>
          <w:szCs w:val="24"/>
        </w:rPr>
      </w:pPr>
    </w:p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A7768" w:rsidRPr="009113E0" w:rsidTr="005E2D25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5E2D2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Default="00AA7768" w:rsidP="005E2D2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A7768" w:rsidRPr="009113E0" w:rsidRDefault="00AA7768" w:rsidP="005E2D2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9113E0" w:rsidTr="005E2D25">
        <w:tc>
          <w:tcPr>
            <w:tcW w:w="15352" w:type="dxa"/>
            <w:gridSpan w:val="3"/>
          </w:tcPr>
          <w:p w:rsidR="00AA7768" w:rsidRPr="009113E0" w:rsidRDefault="00AA7768" w:rsidP="005E2D25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A7768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A7768" w:rsidRPr="007A3DE1" w:rsidTr="005E2D25">
        <w:tc>
          <w:tcPr>
            <w:tcW w:w="1424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A7768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  <w:tr w:rsidR="00AA7768" w:rsidRPr="007A3DE1" w:rsidTr="005E2D25">
        <w:tc>
          <w:tcPr>
            <w:tcW w:w="1424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A7768" w:rsidRPr="007A3DE1" w:rsidTr="005E2D25">
        <w:tc>
          <w:tcPr>
            <w:tcW w:w="1424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A7768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  <w:tr w:rsidR="00AA7768" w:rsidRPr="007A3DE1" w:rsidTr="005E2D25">
        <w:tc>
          <w:tcPr>
            <w:tcW w:w="1424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A7768" w:rsidRPr="009113E0" w:rsidTr="005E2D25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5E2D2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9113E0" w:rsidRDefault="00AA7768" w:rsidP="005E2D2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9113E0" w:rsidTr="005E2D25">
        <w:tc>
          <w:tcPr>
            <w:tcW w:w="15352" w:type="dxa"/>
            <w:gridSpan w:val="3"/>
          </w:tcPr>
          <w:p w:rsidR="00AA7768" w:rsidRPr="009113E0" w:rsidRDefault="00AA7768" w:rsidP="005E2D25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A7768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A7768" w:rsidRPr="007A3DE1" w:rsidTr="005E2D25">
        <w:tc>
          <w:tcPr>
            <w:tcW w:w="1424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A7768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  <w:tr w:rsidR="00AA7768" w:rsidRPr="007A3DE1" w:rsidTr="005E2D25">
        <w:tc>
          <w:tcPr>
            <w:tcW w:w="1424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A7768" w:rsidRPr="007A3DE1" w:rsidTr="005E2D25">
        <w:tc>
          <w:tcPr>
            <w:tcW w:w="1424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A7768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  <w:tr w:rsidR="00AA7768" w:rsidRPr="007A3DE1" w:rsidTr="005E2D25">
        <w:tc>
          <w:tcPr>
            <w:tcW w:w="1424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511A96" w:rsidRDefault="00AA7768" w:rsidP="00AA7768">
      <w:pPr>
        <w:rPr>
          <w:sz w:val="24"/>
          <w:szCs w:val="24"/>
        </w:rPr>
      </w:pPr>
    </w:p>
    <w:p w:rsidR="00511A96" w:rsidRPr="00511A96" w:rsidRDefault="00511A96" w:rsidP="00AA7768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345" w:rsidRDefault="00386345" w:rsidP="001648F4">
      <w:r>
        <w:separator/>
      </w:r>
    </w:p>
  </w:endnote>
  <w:endnote w:type="continuationSeparator" w:id="0">
    <w:p w:rsidR="00386345" w:rsidRDefault="0038634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345" w:rsidRDefault="00386345" w:rsidP="001648F4">
      <w:r>
        <w:separator/>
      </w:r>
    </w:p>
  </w:footnote>
  <w:footnote w:type="continuationSeparator" w:id="0">
    <w:p w:rsidR="00386345" w:rsidRDefault="0038634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55FAD" w:rsidRDefault="00A55F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10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D20"/>
    <w:rsid w:val="00041F5F"/>
    <w:rsid w:val="000424E7"/>
    <w:rsid w:val="000441C0"/>
    <w:rsid w:val="00045D97"/>
    <w:rsid w:val="00053C05"/>
    <w:rsid w:val="000555B9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E3B28"/>
    <w:rsid w:val="000E3C01"/>
    <w:rsid w:val="000E5551"/>
    <w:rsid w:val="000E56C5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097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DA6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3B5C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3C5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3F7C"/>
    <w:rsid w:val="00334CA3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6345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B6E59"/>
    <w:rsid w:val="003C24FD"/>
    <w:rsid w:val="003C73B8"/>
    <w:rsid w:val="003D19B0"/>
    <w:rsid w:val="003D5CEB"/>
    <w:rsid w:val="003E4971"/>
    <w:rsid w:val="003F019D"/>
    <w:rsid w:val="003F0F58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368"/>
    <w:rsid w:val="00491FD3"/>
    <w:rsid w:val="004938E3"/>
    <w:rsid w:val="004A041F"/>
    <w:rsid w:val="004A087C"/>
    <w:rsid w:val="004A1C9A"/>
    <w:rsid w:val="004A3BBD"/>
    <w:rsid w:val="004A43FD"/>
    <w:rsid w:val="004B0846"/>
    <w:rsid w:val="004B17DA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701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47E99"/>
    <w:rsid w:val="005524FB"/>
    <w:rsid w:val="00553D7F"/>
    <w:rsid w:val="00553DDC"/>
    <w:rsid w:val="005601E1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11F5"/>
    <w:rsid w:val="005E27FA"/>
    <w:rsid w:val="005E4A03"/>
    <w:rsid w:val="005E5050"/>
    <w:rsid w:val="005E6E8D"/>
    <w:rsid w:val="005F0020"/>
    <w:rsid w:val="005F354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46E7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38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75A4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171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C94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2BC2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502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82393"/>
    <w:rsid w:val="00A832B5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A7768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10E4F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004"/>
    <w:rsid w:val="00B72F23"/>
    <w:rsid w:val="00B75B09"/>
    <w:rsid w:val="00B76205"/>
    <w:rsid w:val="00B7750F"/>
    <w:rsid w:val="00B81662"/>
    <w:rsid w:val="00B834DE"/>
    <w:rsid w:val="00B9458D"/>
    <w:rsid w:val="00B96C80"/>
    <w:rsid w:val="00B9762F"/>
    <w:rsid w:val="00BA02FF"/>
    <w:rsid w:val="00BA3A45"/>
    <w:rsid w:val="00BA3A59"/>
    <w:rsid w:val="00BA4592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0DB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05C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4DD7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1D46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15C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846"/>
    <w:rsid w:val="00E31C26"/>
    <w:rsid w:val="00E3477E"/>
    <w:rsid w:val="00E34E15"/>
    <w:rsid w:val="00E35C40"/>
    <w:rsid w:val="00E414B1"/>
    <w:rsid w:val="00E41F71"/>
    <w:rsid w:val="00E423A8"/>
    <w:rsid w:val="00E4413E"/>
    <w:rsid w:val="00E44189"/>
    <w:rsid w:val="00E4623E"/>
    <w:rsid w:val="00E501C0"/>
    <w:rsid w:val="00E50B09"/>
    <w:rsid w:val="00E5392C"/>
    <w:rsid w:val="00E547C4"/>
    <w:rsid w:val="00E55C2E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2C0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240"/>
    <w:rsid w:val="00EA67BF"/>
    <w:rsid w:val="00EC410B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58CC"/>
    <w:rsid w:val="00F474A4"/>
    <w:rsid w:val="00F52EB8"/>
    <w:rsid w:val="00F5377D"/>
    <w:rsid w:val="00F636A7"/>
    <w:rsid w:val="00F63A65"/>
    <w:rsid w:val="00F65365"/>
    <w:rsid w:val="00F6704E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0317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D513C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E5B58-9061-4B32-9562-285DA9E98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8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130</cp:revision>
  <cp:lastPrinted>2023-01-27T11:04:00Z</cp:lastPrinted>
  <dcterms:created xsi:type="dcterms:W3CDTF">2016-01-18T13:47:00Z</dcterms:created>
  <dcterms:modified xsi:type="dcterms:W3CDTF">2023-01-27T11:05:00Z</dcterms:modified>
</cp:coreProperties>
</file>