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6C5FD9">
        <w:rPr>
          <w:sz w:val="24"/>
          <w:szCs w:val="24"/>
        </w:rPr>
        <w:t>Буркин</w:t>
      </w:r>
    </w:p>
    <w:p w:rsidR="00CF3F01" w:rsidRDefault="005D32FD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CF3F01">
        <w:rPr>
          <w:sz w:val="24"/>
          <w:szCs w:val="24"/>
        </w:rPr>
        <w:t xml:space="preserve"> г.</w:t>
      </w:r>
    </w:p>
    <w:p w:rsidR="00CF3F01" w:rsidRDefault="00CF3F01" w:rsidP="00CF3F01">
      <w:pPr>
        <w:rPr>
          <w:sz w:val="24"/>
          <w:szCs w:val="24"/>
        </w:rPr>
      </w:pPr>
    </w:p>
    <w:p w:rsidR="00F71AC4" w:rsidRDefault="00F71AC4" w:rsidP="00EA4FA9">
      <w:pPr>
        <w:ind w:left="11328"/>
        <w:rPr>
          <w:szCs w:val="24"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F06950">
        <w:rPr>
          <w:b/>
        </w:rPr>
        <w:t>30</w:t>
      </w:r>
    </w:p>
    <w:p w:rsidR="000A6223" w:rsidRPr="00031CD0" w:rsidRDefault="00335F98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5D32FD">
        <w:rPr>
          <w:b/>
        </w:rPr>
        <w:t>2023</w:t>
      </w:r>
      <w:r w:rsidR="00846E05">
        <w:rPr>
          <w:b/>
        </w:rPr>
        <w:t xml:space="preserve"> год и на плановый период </w:t>
      </w:r>
      <w:r w:rsidR="005D32FD">
        <w:rPr>
          <w:b/>
        </w:rPr>
        <w:t>2024</w:t>
      </w:r>
      <w:r w:rsidR="00846E05">
        <w:rPr>
          <w:b/>
        </w:rPr>
        <w:t xml:space="preserve"> и </w:t>
      </w:r>
      <w:r w:rsidR="005D32FD">
        <w:rPr>
          <w:b/>
        </w:rPr>
        <w:t>2025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A5401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A54014" w:rsidRDefault="00C47F78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0506001</w:t>
            </w:r>
          </w:p>
        </w:tc>
      </w:tr>
      <w:tr w:rsidR="005A56C9" w:rsidRPr="00A5401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2"/>
            </w:tblGrid>
            <w:tr w:rsidR="00434203" w:rsidRPr="003B67ED" w:rsidTr="00F71AC4">
              <w:tc>
                <w:tcPr>
                  <w:tcW w:w="10598" w:type="dxa"/>
                </w:tcPr>
                <w:p w:rsidR="00434203" w:rsidRPr="003B67ED" w:rsidRDefault="00434203" w:rsidP="0043420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ГБУЗ АО «Областной </w:t>
                  </w:r>
                  <w:r w:rsidR="006C5FD9">
                    <w:rPr>
                      <w:b/>
                      <w:sz w:val="24"/>
                      <w:szCs w:val="24"/>
                    </w:rPr>
                    <w:t xml:space="preserve">клинический </w:t>
                  </w:r>
                  <w:r>
                    <w:rPr>
                      <w:b/>
                      <w:sz w:val="24"/>
                      <w:szCs w:val="24"/>
                    </w:rPr>
                    <w:t>онкологический диспансер»</w:t>
                  </w:r>
                </w:p>
              </w:tc>
            </w:tr>
          </w:tbl>
          <w:p w:rsidR="005A56C9" w:rsidRPr="00A54014" w:rsidRDefault="005A56C9" w:rsidP="001F0C4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A54014" w:rsidRDefault="005A56C9" w:rsidP="004C788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A5401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21BB7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E7219E" w:rsidRDefault="00421BB7" w:rsidP="00421BB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EA4FA9" w:rsidRDefault="00421BB7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6C53F5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34203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03" w:rsidRPr="003B67ED" w:rsidRDefault="00434203" w:rsidP="00434203">
            <w:pPr>
              <w:jc w:val="left"/>
              <w:rPr>
                <w:b/>
                <w:sz w:val="24"/>
                <w:szCs w:val="24"/>
              </w:rPr>
            </w:pPr>
            <w:r w:rsidRPr="00226EA3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203" w:rsidRPr="00EA4FA9" w:rsidRDefault="00434203" w:rsidP="004342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34203" w:rsidRPr="007F298A" w:rsidRDefault="00434203" w:rsidP="00434203">
            <w:pPr>
              <w:jc w:val="left"/>
              <w:rPr>
                <w:b/>
                <w:sz w:val="24"/>
                <w:szCs w:val="24"/>
              </w:rPr>
            </w:pPr>
            <w:r w:rsidRPr="007F298A">
              <w:rPr>
                <w:b/>
                <w:sz w:val="24"/>
                <w:szCs w:val="24"/>
              </w:rPr>
              <w:t>86.10</w:t>
            </w:r>
          </w:p>
        </w:tc>
      </w:tr>
      <w:tr w:rsidR="00F71AC4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4" w:rsidRPr="00226EA3" w:rsidRDefault="00F71AC4" w:rsidP="00434203">
            <w:pPr>
              <w:jc w:val="left"/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1AC4" w:rsidRDefault="002A4C7E" w:rsidP="004342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1AC4" w:rsidRPr="007F298A" w:rsidRDefault="00F71AC4" w:rsidP="0043420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7F298A" w:rsidRDefault="007F298A" w:rsidP="005A56C9">
      <w:pPr>
        <w:jc w:val="center"/>
        <w:rPr>
          <w:sz w:val="24"/>
          <w:szCs w:val="24"/>
        </w:rPr>
      </w:pPr>
    </w:p>
    <w:p w:rsidR="00EA4FA9" w:rsidRPr="002A24DE" w:rsidRDefault="005A56C9" w:rsidP="005A56C9">
      <w:pPr>
        <w:jc w:val="center"/>
        <w:rPr>
          <w:b/>
          <w:sz w:val="24"/>
          <w:szCs w:val="24"/>
        </w:rPr>
      </w:pPr>
      <w:r w:rsidRPr="002A24DE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2A24DE" w:rsidRDefault="002A24DE" w:rsidP="0081236B">
      <w:pPr>
        <w:jc w:val="center"/>
        <w:rPr>
          <w:b/>
          <w:sz w:val="24"/>
          <w:szCs w:val="24"/>
        </w:rPr>
      </w:pP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8F635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5EC7" w:rsidRPr="009113E0" w:rsidTr="00195EC7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195EC7" w:rsidRPr="009113E0" w:rsidRDefault="00195EC7" w:rsidP="00195EC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5EC7" w:rsidRPr="009113E0" w:rsidRDefault="00FE4886" w:rsidP="00195EC7">
            <w:pPr>
              <w:jc w:val="right"/>
              <w:rPr>
                <w:sz w:val="24"/>
                <w:szCs w:val="24"/>
              </w:rPr>
            </w:pPr>
            <w:r w:rsidRPr="00FE48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95EC7" w:rsidRPr="009F143B" w:rsidRDefault="009F143B" w:rsidP="00195EC7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F143B">
              <w:rPr>
                <w:b/>
                <w:sz w:val="24"/>
                <w:szCs w:val="24"/>
              </w:rPr>
              <w:t>08.</w:t>
            </w:r>
            <w:r w:rsidR="00195EC7" w:rsidRPr="009F143B">
              <w:rPr>
                <w:b/>
                <w:sz w:val="24"/>
                <w:szCs w:val="24"/>
              </w:rPr>
              <w:t>0</w:t>
            </w:r>
            <w:r w:rsidRPr="009F143B">
              <w:rPr>
                <w:b/>
                <w:sz w:val="24"/>
                <w:szCs w:val="24"/>
              </w:rPr>
              <w:t>6</w:t>
            </w:r>
            <w:r w:rsidR="00195EC7" w:rsidRPr="009F143B">
              <w:rPr>
                <w:b/>
                <w:sz w:val="24"/>
                <w:szCs w:val="24"/>
              </w:rPr>
              <w:t>9.0</w:t>
            </w:r>
          </w:p>
        </w:tc>
      </w:tr>
      <w:tr w:rsidR="00195EC7" w:rsidRPr="009113E0" w:rsidTr="00195EC7">
        <w:tc>
          <w:tcPr>
            <w:tcW w:w="15352" w:type="dxa"/>
            <w:gridSpan w:val="3"/>
          </w:tcPr>
          <w:p w:rsidR="00195EC7" w:rsidRPr="009113E0" w:rsidRDefault="00195EC7" w:rsidP="00195EC7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195EC7" w:rsidRPr="007568F0" w:rsidRDefault="00195EC7" w:rsidP="00195EC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195EC7" w:rsidRDefault="00195EC7" w:rsidP="00195EC7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3444DC" w:rsidRPr="007568F0" w:rsidRDefault="003444DC" w:rsidP="00195EC7">
      <w:pPr>
        <w:rPr>
          <w:b/>
          <w:sz w:val="24"/>
          <w:szCs w:val="24"/>
        </w:rPr>
      </w:pPr>
    </w:p>
    <w:p w:rsidR="00195EC7" w:rsidRPr="009113E0" w:rsidRDefault="00195EC7" w:rsidP="00195EC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195EC7" w:rsidRDefault="00195EC7" w:rsidP="00195EC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195EC7" w:rsidRPr="007A3DE1" w:rsidTr="00195EC7">
        <w:tc>
          <w:tcPr>
            <w:tcW w:w="1951" w:type="dxa"/>
            <w:vMerge w:val="restart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24DE" w:rsidRPr="007A3DE1" w:rsidTr="00195EC7">
        <w:tc>
          <w:tcPr>
            <w:tcW w:w="1951" w:type="dxa"/>
            <w:vMerge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A24DE" w:rsidRDefault="005D32FD" w:rsidP="002A2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A24D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A24DE" w:rsidRDefault="005D32FD" w:rsidP="002A2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A24D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A24DE" w:rsidRDefault="005D32FD" w:rsidP="002A2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A24DE">
              <w:rPr>
                <w:sz w:val="24"/>
                <w:szCs w:val="24"/>
              </w:rPr>
              <w:t xml:space="preserve"> год</w:t>
            </w:r>
          </w:p>
        </w:tc>
      </w:tr>
      <w:tr w:rsidR="00195EC7" w:rsidRPr="007A3DE1" w:rsidTr="00195EC7">
        <w:tc>
          <w:tcPr>
            <w:tcW w:w="1951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9F143B" w:rsidRPr="007A3DE1" w:rsidTr="00195EC7">
        <w:tc>
          <w:tcPr>
            <w:tcW w:w="1951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9F143B" w:rsidRPr="00333F7C" w:rsidRDefault="009F143B" w:rsidP="009F143B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F143B" w:rsidRPr="00333F7C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195EC7" w:rsidRPr="00EA4FA9" w:rsidRDefault="00195EC7" w:rsidP="00195E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95EC7" w:rsidRPr="00EA4FA9" w:rsidRDefault="00195EC7" w:rsidP="00195EC7">
      <w:pPr>
        <w:rPr>
          <w:sz w:val="24"/>
          <w:szCs w:val="24"/>
        </w:rPr>
      </w:pPr>
    </w:p>
    <w:p w:rsidR="00195EC7" w:rsidRDefault="00195EC7" w:rsidP="00195EC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276"/>
        <w:gridCol w:w="708"/>
        <w:gridCol w:w="993"/>
        <w:gridCol w:w="992"/>
        <w:gridCol w:w="785"/>
      </w:tblGrid>
      <w:tr w:rsidR="00195EC7" w:rsidRPr="007A3DE1" w:rsidTr="00195EC7">
        <w:tc>
          <w:tcPr>
            <w:tcW w:w="1951" w:type="dxa"/>
            <w:vMerge w:val="restart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24DE" w:rsidRPr="007A3DE1" w:rsidTr="00195EC7">
        <w:tc>
          <w:tcPr>
            <w:tcW w:w="1951" w:type="dxa"/>
            <w:vMerge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2A24DE" w:rsidRDefault="005D32FD" w:rsidP="002A2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A24D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A24DE" w:rsidRDefault="005D32FD" w:rsidP="002A2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A24D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A24DE" w:rsidRDefault="005D32FD" w:rsidP="002A2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A24DE">
              <w:rPr>
                <w:sz w:val="24"/>
                <w:szCs w:val="24"/>
              </w:rPr>
              <w:t xml:space="preserve"> год</w:t>
            </w:r>
          </w:p>
        </w:tc>
      </w:tr>
      <w:tr w:rsidR="00195EC7" w:rsidRPr="007A3DE1" w:rsidTr="001666F7">
        <w:tc>
          <w:tcPr>
            <w:tcW w:w="1951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9F143B" w:rsidRPr="00333799" w:rsidTr="001666F7">
        <w:tc>
          <w:tcPr>
            <w:tcW w:w="1951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9F143B" w:rsidRPr="00333F7C" w:rsidRDefault="009F143B" w:rsidP="009F143B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F143B" w:rsidRPr="00333F7C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9F143B" w:rsidRPr="0019563D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08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9F143B" w:rsidRPr="00333799" w:rsidRDefault="006C5FD9" w:rsidP="009F143B">
            <w:pPr>
              <w:jc w:val="center"/>
              <w:rPr>
                <w:sz w:val="22"/>
                <w:szCs w:val="22"/>
              </w:rPr>
            </w:pPr>
            <w:r w:rsidRPr="00333799">
              <w:rPr>
                <w:sz w:val="22"/>
                <w:szCs w:val="22"/>
              </w:rPr>
              <w:t>10500</w:t>
            </w:r>
          </w:p>
        </w:tc>
        <w:tc>
          <w:tcPr>
            <w:tcW w:w="992" w:type="dxa"/>
            <w:vAlign w:val="center"/>
          </w:tcPr>
          <w:p w:rsidR="009F143B" w:rsidRPr="00333799" w:rsidRDefault="006C5FD9" w:rsidP="009F143B">
            <w:pPr>
              <w:jc w:val="center"/>
              <w:rPr>
                <w:sz w:val="22"/>
                <w:szCs w:val="22"/>
              </w:rPr>
            </w:pPr>
            <w:r w:rsidRPr="00333799">
              <w:rPr>
                <w:sz w:val="22"/>
                <w:szCs w:val="22"/>
              </w:rPr>
              <w:t>10500</w:t>
            </w:r>
          </w:p>
        </w:tc>
        <w:tc>
          <w:tcPr>
            <w:tcW w:w="785" w:type="dxa"/>
            <w:vAlign w:val="center"/>
          </w:tcPr>
          <w:p w:rsidR="009F143B" w:rsidRPr="00333799" w:rsidRDefault="006C5FD9" w:rsidP="009F143B">
            <w:pPr>
              <w:jc w:val="center"/>
              <w:rPr>
                <w:sz w:val="22"/>
                <w:szCs w:val="22"/>
              </w:rPr>
            </w:pPr>
            <w:r w:rsidRPr="00333799">
              <w:rPr>
                <w:sz w:val="22"/>
                <w:szCs w:val="22"/>
              </w:rPr>
              <w:t>10500</w:t>
            </w:r>
          </w:p>
        </w:tc>
      </w:tr>
    </w:tbl>
    <w:p w:rsidR="00195EC7" w:rsidRPr="00EA4FA9" w:rsidRDefault="00195EC7" w:rsidP="00195E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95EC7" w:rsidRDefault="00195EC7" w:rsidP="00195EC7">
      <w:pPr>
        <w:rPr>
          <w:sz w:val="24"/>
          <w:szCs w:val="24"/>
        </w:rPr>
      </w:pPr>
    </w:p>
    <w:p w:rsidR="0081236B" w:rsidRDefault="0081236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 w:rsidR="003F59D2"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81236B" w:rsidRPr="0081236B" w:rsidRDefault="0081236B" w:rsidP="0081236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3F7C" w:rsidRPr="00845295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50321B" w:rsidTr="00333F7C">
        <w:trPr>
          <w:trHeight w:val="459"/>
        </w:trPr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33F7C" w:rsidRPr="0050321B" w:rsidTr="004B64D4"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 w:rsidR="004B64D4"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333F7C" w:rsidRPr="0050321B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33F7C" w:rsidRPr="00845295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8E5DC6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33F7C" w:rsidRPr="008E5DC6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 xml:space="preserve">По мере обновления </w:t>
            </w:r>
            <w:r w:rsidRPr="007329F6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333F7C" w:rsidRPr="008E5DC6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33F7C" w:rsidRPr="008E5DC6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333F7C">
      <w:pPr>
        <w:rPr>
          <w:sz w:val="24"/>
          <w:szCs w:val="24"/>
        </w:rPr>
      </w:pPr>
    </w:p>
    <w:p w:rsidR="004F618A" w:rsidRDefault="004F618A" w:rsidP="004F618A">
      <w:pPr>
        <w:jc w:val="center"/>
        <w:rPr>
          <w:b/>
          <w:sz w:val="24"/>
          <w:szCs w:val="24"/>
        </w:rPr>
      </w:pPr>
      <w:r w:rsidRPr="00787863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F618A" w:rsidRPr="009113E0" w:rsidTr="00282214">
        <w:tc>
          <w:tcPr>
            <w:tcW w:w="6345" w:type="dxa"/>
            <w:tcBorders>
              <w:right w:val="single" w:sz="4" w:space="0" w:color="auto"/>
            </w:tcBorders>
          </w:tcPr>
          <w:p w:rsidR="004F618A" w:rsidRPr="009113E0" w:rsidRDefault="004F618A" w:rsidP="0028221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18A" w:rsidRPr="009113E0" w:rsidRDefault="004F618A" w:rsidP="00282214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F618A" w:rsidRPr="00CD7ABF" w:rsidRDefault="004F618A" w:rsidP="0028221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4F618A" w:rsidRPr="009113E0" w:rsidTr="00282214">
        <w:tc>
          <w:tcPr>
            <w:tcW w:w="15352" w:type="dxa"/>
            <w:gridSpan w:val="3"/>
          </w:tcPr>
          <w:p w:rsidR="004F618A" w:rsidRPr="009113E0" w:rsidRDefault="004F618A" w:rsidP="0028221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4F618A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F618A" w:rsidRDefault="004F618A" w:rsidP="004F618A">
      <w:pPr>
        <w:rPr>
          <w:b/>
          <w:sz w:val="24"/>
          <w:szCs w:val="24"/>
        </w:rPr>
      </w:pPr>
      <w:r w:rsidRPr="006037D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F618A" w:rsidRPr="006037DB" w:rsidRDefault="004F618A" w:rsidP="004F618A">
      <w:pPr>
        <w:rPr>
          <w:b/>
          <w:sz w:val="24"/>
          <w:szCs w:val="24"/>
        </w:rPr>
      </w:pPr>
    </w:p>
    <w:p w:rsidR="004F618A" w:rsidRPr="009113E0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F618A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4F618A" w:rsidRPr="007A3DE1" w:rsidTr="00282214">
        <w:tc>
          <w:tcPr>
            <w:tcW w:w="1951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618A" w:rsidRPr="007A3DE1" w:rsidTr="00282214">
        <w:tc>
          <w:tcPr>
            <w:tcW w:w="195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618A" w:rsidRDefault="005D32FD" w:rsidP="00282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618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618A" w:rsidRDefault="005D32FD" w:rsidP="00282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618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618A" w:rsidRDefault="005D32FD" w:rsidP="00282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618A">
              <w:rPr>
                <w:sz w:val="24"/>
                <w:szCs w:val="24"/>
              </w:rPr>
              <w:t xml:space="preserve"> год</w:t>
            </w:r>
          </w:p>
        </w:tc>
      </w:tr>
      <w:tr w:rsidR="004F618A" w:rsidRPr="007A3DE1" w:rsidTr="00282214">
        <w:tc>
          <w:tcPr>
            <w:tcW w:w="195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</w:tr>
      <w:tr w:rsidR="009F143B" w:rsidRPr="007A3DE1" w:rsidTr="00282214">
        <w:tc>
          <w:tcPr>
            <w:tcW w:w="1951" w:type="dxa"/>
            <w:vAlign w:val="center"/>
          </w:tcPr>
          <w:p w:rsidR="009F143B" w:rsidRPr="006037DB" w:rsidRDefault="009F143B" w:rsidP="009F143B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9F143B" w:rsidRPr="00333F7C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Онкология</w:t>
            </w:r>
          </w:p>
        </w:tc>
        <w:tc>
          <w:tcPr>
            <w:tcW w:w="1701" w:type="dxa"/>
            <w:vAlign w:val="center"/>
          </w:tcPr>
          <w:p w:rsidR="009F143B" w:rsidRPr="00CD7ABF" w:rsidRDefault="009F143B" w:rsidP="009F143B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F143B" w:rsidRPr="00142A68" w:rsidRDefault="009F143B" w:rsidP="009F143B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</w:tr>
    </w:tbl>
    <w:p w:rsidR="004F618A" w:rsidRPr="00EA4FA9" w:rsidRDefault="004F618A" w:rsidP="004F618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F618A" w:rsidRPr="00EA4FA9" w:rsidRDefault="004F618A" w:rsidP="004F618A">
      <w:pPr>
        <w:rPr>
          <w:sz w:val="24"/>
          <w:szCs w:val="24"/>
        </w:rPr>
      </w:pPr>
    </w:p>
    <w:p w:rsidR="004F618A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4F618A" w:rsidRPr="007A3DE1" w:rsidTr="00282214">
        <w:tc>
          <w:tcPr>
            <w:tcW w:w="1951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618A" w:rsidRPr="007A3DE1" w:rsidTr="00282214">
        <w:tc>
          <w:tcPr>
            <w:tcW w:w="195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618A" w:rsidRDefault="005D32FD" w:rsidP="00282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</w:t>
            </w:r>
            <w:r w:rsidR="004F618A">
              <w:rPr>
                <w:sz w:val="24"/>
                <w:szCs w:val="24"/>
              </w:rPr>
              <w:t xml:space="preserve"> </w:t>
            </w:r>
            <w:r w:rsidR="004F618A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F618A" w:rsidRDefault="005D32FD" w:rsidP="00282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4F618A">
              <w:rPr>
                <w:sz w:val="24"/>
                <w:szCs w:val="24"/>
              </w:rPr>
              <w:t xml:space="preserve"> </w:t>
            </w:r>
            <w:r w:rsidR="004F618A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F618A" w:rsidRDefault="005D32FD" w:rsidP="00282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4F618A">
              <w:rPr>
                <w:sz w:val="24"/>
                <w:szCs w:val="24"/>
              </w:rPr>
              <w:t xml:space="preserve"> </w:t>
            </w:r>
            <w:r w:rsidR="004F618A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4F618A" w:rsidRPr="007A3DE1" w:rsidTr="00282214">
        <w:tc>
          <w:tcPr>
            <w:tcW w:w="195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</w:tr>
      <w:tr w:rsidR="004F618A" w:rsidRPr="007A3DE1" w:rsidTr="00282214">
        <w:tc>
          <w:tcPr>
            <w:tcW w:w="1951" w:type="dxa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985" w:type="dxa"/>
            <w:vAlign w:val="center"/>
          </w:tcPr>
          <w:p w:rsidR="004F618A" w:rsidRPr="00333F7C" w:rsidRDefault="004F618A" w:rsidP="0028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онкология</w:t>
            </w:r>
          </w:p>
        </w:tc>
        <w:tc>
          <w:tcPr>
            <w:tcW w:w="2126" w:type="dxa"/>
            <w:vAlign w:val="center"/>
          </w:tcPr>
          <w:p w:rsidR="004F618A" w:rsidRPr="00CD7ABF" w:rsidRDefault="004F618A" w:rsidP="0028221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F618A" w:rsidRPr="0019563D" w:rsidRDefault="004F618A" w:rsidP="0028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F618A" w:rsidRPr="000F3CDE" w:rsidRDefault="004F618A" w:rsidP="0028221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F618A" w:rsidRPr="00FE46D4" w:rsidRDefault="006C5FD9" w:rsidP="00282214">
            <w:pPr>
              <w:jc w:val="center"/>
              <w:rPr>
                <w:sz w:val="24"/>
                <w:szCs w:val="24"/>
              </w:rPr>
            </w:pPr>
            <w:r w:rsidRPr="00FE46D4">
              <w:rPr>
                <w:sz w:val="24"/>
                <w:szCs w:val="24"/>
              </w:rPr>
              <w:t>700</w:t>
            </w:r>
          </w:p>
        </w:tc>
        <w:tc>
          <w:tcPr>
            <w:tcW w:w="709" w:type="dxa"/>
            <w:vAlign w:val="center"/>
          </w:tcPr>
          <w:p w:rsidR="004F618A" w:rsidRPr="00FE46D4" w:rsidRDefault="006C5FD9" w:rsidP="00282214">
            <w:pPr>
              <w:jc w:val="center"/>
              <w:rPr>
                <w:sz w:val="24"/>
                <w:szCs w:val="24"/>
              </w:rPr>
            </w:pPr>
            <w:r w:rsidRPr="00FE46D4">
              <w:rPr>
                <w:sz w:val="24"/>
                <w:szCs w:val="24"/>
              </w:rPr>
              <w:t>700</w:t>
            </w:r>
          </w:p>
        </w:tc>
        <w:tc>
          <w:tcPr>
            <w:tcW w:w="785" w:type="dxa"/>
            <w:vAlign w:val="center"/>
          </w:tcPr>
          <w:p w:rsidR="004F618A" w:rsidRPr="00FE46D4" w:rsidRDefault="006C5FD9" w:rsidP="00282214">
            <w:pPr>
              <w:jc w:val="center"/>
              <w:rPr>
                <w:sz w:val="24"/>
                <w:szCs w:val="24"/>
              </w:rPr>
            </w:pPr>
            <w:r w:rsidRPr="00FE46D4">
              <w:rPr>
                <w:sz w:val="24"/>
                <w:szCs w:val="24"/>
              </w:rPr>
              <w:t>700</w:t>
            </w:r>
            <w:bookmarkStart w:id="0" w:name="_GoBack"/>
            <w:bookmarkEnd w:id="0"/>
          </w:p>
        </w:tc>
      </w:tr>
    </w:tbl>
    <w:p w:rsidR="004F618A" w:rsidRPr="00EA4FA9" w:rsidRDefault="004F618A" w:rsidP="004F618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F618A" w:rsidRDefault="004F618A" w:rsidP="004F618A">
      <w:pPr>
        <w:rPr>
          <w:sz w:val="24"/>
          <w:szCs w:val="24"/>
        </w:rPr>
      </w:pPr>
    </w:p>
    <w:p w:rsidR="004F618A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4F618A" w:rsidRPr="0081236B" w:rsidRDefault="004F618A" w:rsidP="004F618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4F618A" w:rsidRPr="00845295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4F618A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F618A" w:rsidRPr="00553269" w:rsidTr="00282214">
        <w:trPr>
          <w:trHeight w:val="459"/>
        </w:trPr>
        <w:tc>
          <w:tcPr>
            <w:tcW w:w="2376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наименование</w:t>
            </w:r>
          </w:p>
        </w:tc>
      </w:tr>
      <w:tr w:rsidR="004F618A" w:rsidRPr="00553269" w:rsidTr="00282214">
        <w:tc>
          <w:tcPr>
            <w:tcW w:w="2376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Об основах охраны здоровья граждан</w:t>
            </w:r>
          </w:p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4F618A" w:rsidRPr="00845295" w:rsidRDefault="004F618A" w:rsidP="004F618A">
      <w:pPr>
        <w:jc w:val="center"/>
        <w:rPr>
          <w:sz w:val="24"/>
          <w:szCs w:val="24"/>
        </w:rPr>
      </w:pPr>
    </w:p>
    <w:p w:rsidR="004F618A" w:rsidRDefault="004F618A" w:rsidP="004F618A">
      <w:pPr>
        <w:jc w:val="center"/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4F618A" w:rsidRPr="007D2A62" w:rsidTr="0028221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4F618A" w:rsidRPr="007D2A62" w:rsidTr="0028221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F618A" w:rsidRPr="007D2A62" w:rsidTr="0028221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</w:p>
        </w:tc>
      </w:tr>
      <w:tr w:rsidR="004F618A" w:rsidRPr="007D2A62" w:rsidTr="0028221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</w:p>
        </w:tc>
      </w:tr>
    </w:tbl>
    <w:p w:rsidR="004F618A" w:rsidRDefault="004F618A" w:rsidP="004F618A">
      <w:pPr>
        <w:rPr>
          <w:sz w:val="24"/>
          <w:szCs w:val="24"/>
        </w:rPr>
        <w:sectPr w:rsidR="004F618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4F618A" w:rsidRDefault="004F618A" w:rsidP="00845295">
      <w:pPr>
        <w:jc w:val="center"/>
        <w:rPr>
          <w:b/>
          <w:sz w:val="24"/>
          <w:szCs w:val="24"/>
        </w:rPr>
      </w:pPr>
    </w:p>
    <w:p w:rsidR="00845295" w:rsidRPr="00905F20" w:rsidRDefault="00845295" w:rsidP="00845295">
      <w:pPr>
        <w:jc w:val="center"/>
        <w:rPr>
          <w:b/>
          <w:sz w:val="24"/>
          <w:szCs w:val="24"/>
        </w:rPr>
      </w:pPr>
      <w:r w:rsidRPr="00905F20">
        <w:rPr>
          <w:b/>
          <w:sz w:val="24"/>
          <w:szCs w:val="24"/>
        </w:rPr>
        <w:t>Часть 2. Сведения о выполняемых работах</w:t>
      </w:r>
    </w:p>
    <w:p w:rsidR="00905F20" w:rsidRDefault="00905F20" w:rsidP="00D835B0">
      <w:pPr>
        <w:jc w:val="center"/>
        <w:rPr>
          <w:b/>
          <w:sz w:val="24"/>
          <w:szCs w:val="24"/>
        </w:rPr>
      </w:pP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F5E05" w:rsidRPr="009113E0" w:rsidTr="00195EC7">
        <w:tc>
          <w:tcPr>
            <w:tcW w:w="6345" w:type="dxa"/>
            <w:tcBorders>
              <w:right w:val="single" w:sz="4" w:space="0" w:color="auto"/>
            </w:tcBorders>
          </w:tcPr>
          <w:p w:rsidR="00EF5E05" w:rsidRPr="009113E0" w:rsidRDefault="00EF5E05" w:rsidP="00195EC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5E05" w:rsidRPr="009113E0" w:rsidRDefault="00C17768" w:rsidP="00195EC7">
            <w:pPr>
              <w:jc w:val="right"/>
              <w:rPr>
                <w:sz w:val="24"/>
                <w:szCs w:val="24"/>
              </w:rPr>
            </w:pPr>
            <w:r w:rsidRPr="00FE48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  <w:r w:rsidR="00EF5E05" w:rsidRPr="009113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F5E05" w:rsidRPr="009113E0" w:rsidRDefault="00EF5E05" w:rsidP="00195E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06.004.1</w:t>
            </w:r>
          </w:p>
        </w:tc>
      </w:tr>
      <w:tr w:rsidR="00EF5E05" w:rsidRPr="009113E0" w:rsidTr="00195EC7">
        <w:tc>
          <w:tcPr>
            <w:tcW w:w="15352" w:type="dxa"/>
            <w:gridSpan w:val="3"/>
          </w:tcPr>
          <w:p w:rsidR="00EF5E05" w:rsidRPr="009113E0" w:rsidRDefault="00EF5E05" w:rsidP="00195EC7">
            <w:pPr>
              <w:jc w:val="left"/>
              <w:rPr>
                <w:b/>
                <w:sz w:val="24"/>
                <w:szCs w:val="24"/>
              </w:rPr>
            </w:pPr>
            <w:r w:rsidRPr="00010808"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EF5E05" w:rsidRDefault="00EF5E05" w:rsidP="00EF5E0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F5E05" w:rsidRDefault="00EF5E05" w:rsidP="00EF5E05">
      <w:pPr>
        <w:rPr>
          <w:b/>
          <w:sz w:val="24"/>
          <w:szCs w:val="24"/>
        </w:rPr>
      </w:pPr>
      <w:r w:rsidRPr="007C5E4E">
        <w:rPr>
          <w:b/>
          <w:sz w:val="24"/>
          <w:szCs w:val="24"/>
        </w:rPr>
        <w:t>Физические лица;</w:t>
      </w:r>
      <w:r>
        <w:rPr>
          <w:b/>
          <w:sz w:val="24"/>
          <w:szCs w:val="24"/>
        </w:rPr>
        <w:t xml:space="preserve"> ю</w:t>
      </w:r>
      <w:r w:rsidRPr="007C5E4E">
        <w:rPr>
          <w:b/>
          <w:sz w:val="24"/>
          <w:szCs w:val="24"/>
        </w:rPr>
        <w:t>ридические лица</w:t>
      </w:r>
      <w:r>
        <w:rPr>
          <w:b/>
          <w:sz w:val="24"/>
          <w:szCs w:val="24"/>
        </w:rPr>
        <w:t>.</w:t>
      </w:r>
    </w:p>
    <w:p w:rsidR="00394985" w:rsidRDefault="00394985" w:rsidP="00EF5E05">
      <w:pPr>
        <w:rPr>
          <w:b/>
          <w:sz w:val="24"/>
          <w:szCs w:val="24"/>
        </w:rPr>
      </w:pPr>
    </w:p>
    <w:p w:rsidR="00EF5E05" w:rsidRPr="009113E0" w:rsidRDefault="00EF5E05" w:rsidP="00EF5E0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F5E05" w:rsidRDefault="00EF5E05" w:rsidP="00EF5E0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F5E05" w:rsidRPr="00EA4FA9" w:rsidRDefault="00EF5E05" w:rsidP="00EF5E05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F5E05" w:rsidRPr="007A3DE1" w:rsidTr="00195EC7">
        <w:tc>
          <w:tcPr>
            <w:tcW w:w="1951" w:type="dxa"/>
            <w:vMerge w:val="restart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5F20" w:rsidRPr="007A3DE1" w:rsidTr="00195EC7">
        <w:tc>
          <w:tcPr>
            <w:tcW w:w="1951" w:type="dxa"/>
            <w:vMerge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05F20" w:rsidRDefault="005D32FD" w:rsidP="0090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05F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05F20" w:rsidRDefault="005D32FD" w:rsidP="0090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05F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05F20" w:rsidRDefault="005D32FD" w:rsidP="0090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05F20">
              <w:rPr>
                <w:sz w:val="24"/>
                <w:szCs w:val="24"/>
              </w:rPr>
              <w:t xml:space="preserve"> год</w:t>
            </w:r>
          </w:p>
        </w:tc>
      </w:tr>
      <w:tr w:rsidR="00EF5E05" w:rsidRPr="007A3DE1" w:rsidTr="00195EC7">
        <w:tc>
          <w:tcPr>
            <w:tcW w:w="195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EF5E05" w:rsidRPr="007A3DE1" w:rsidTr="00195EC7">
        <w:tc>
          <w:tcPr>
            <w:tcW w:w="1951" w:type="dxa"/>
            <w:vAlign w:val="center"/>
          </w:tcPr>
          <w:p w:rsidR="00EF5E05" w:rsidRPr="007A3DE1" w:rsidRDefault="00D732F3" w:rsidP="000604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861015.P.34.1.0041000</w:t>
            </w:r>
            <w:r>
              <w:rPr>
                <w:sz w:val="22"/>
                <w:szCs w:val="22"/>
                <w:lang w:val="en-US"/>
              </w:rPr>
              <w:t>1</w:t>
            </w:r>
            <w:r w:rsidR="00060459" w:rsidRPr="00060459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897D23">
              <w:rPr>
                <w:sz w:val="22"/>
                <w:szCs w:val="22"/>
              </w:rPr>
              <w:t>Соответствие порядку оказания</w:t>
            </w:r>
            <w:r>
              <w:rPr>
                <w:sz w:val="22"/>
                <w:szCs w:val="22"/>
              </w:rPr>
              <w:t xml:space="preserve"> медицинской помощи по профилю «П</w:t>
            </w:r>
            <w:r w:rsidRPr="00897D23">
              <w:rPr>
                <w:sz w:val="22"/>
                <w:szCs w:val="22"/>
              </w:rPr>
              <w:t>атологическая анатомия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5E05" w:rsidRPr="000F3CDE" w:rsidRDefault="00EF5E05" w:rsidP="00195EC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F5E05" w:rsidRDefault="00EF5E05" w:rsidP="00EF5E0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F5E05" w:rsidRDefault="00EF5E05" w:rsidP="00EF5E05">
      <w:pPr>
        <w:rPr>
          <w:sz w:val="24"/>
          <w:szCs w:val="24"/>
        </w:rPr>
      </w:pPr>
    </w:p>
    <w:p w:rsidR="00EF5E05" w:rsidRDefault="00EF5E05" w:rsidP="00EF5E0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EF5E05" w:rsidRPr="007A3DE1" w:rsidTr="00195EC7">
        <w:tc>
          <w:tcPr>
            <w:tcW w:w="1951" w:type="dxa"/>
            <w:vMerge w:val="restart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5F20" w:rsidRPr="007A3DE1" w:rsidTr="00195EC7">
        <w:tc>
          <w:tcPr>
            <w:tcW w:w="1951" w:type="dxa"/>
            <w:vMerge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05F20" w:rsidRDefault="005D32FD" w:rsidP="0090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05F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905F20" w:rsidRDefault="005D32FD" w:rsidP="0090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05F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05F20" w:rsidRDefault="005D32FD" w:rsidP="0090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05F20">
              <w:rPr>
                <w:sz w:val="24"/>
                <w:szCs w:val="24"/>
              </w:rPr>
              <w:t xml:space="preserve"> год</w:t>
            </w:r>
          </w:p>
        </w:tc>
      </w:tr>
      <w:tr w:rsidR="00EF5E05" w:rsidRPr="007A3DE1" w:rsidTr="00195EC7">
        <w:tc>
          <w:tcPr>
            <w:tcW w:w="195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9122B0" w:rsidRPr="007A3DE1" w:rsidTr="00195EC7">
        <w:tc>
          <w:tcPr>
            <w:tcW w:w="1951" w:type="dxa"/>
            <w:vAlign w:val="center"/>
          </w:tcPr>
          <w:p w:rsidR="009122B0" w:rsidRPr="007A3DE1" w:rsidRDefault="00D732F3" w:rsidP="000604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861015.P.34.1.00410001</w:t>
            </w:r>
            <w:r w:rsidR="00060459" w:rsidRPr="00060459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9122B0" w:rsidRPr="007A3DE1" w:rsidRDefault="009122B0" w:rsidP="00912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122B0" w:rsidRPr="007A3DE1" w:rsidRDefault="009122B0" w:rsidP="00912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122B0" w:rsidRPr="007A3DE1" w:rsidRDefault="009122B0" w:rsidP="00912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9122B0" w:rsidRPr="007A3DE1" w:rsidRDefault="009122B0" w:rsidP="009122B0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случаев</w:t>
            </w:r>
          </w:p>
        </w:tc>
        <w:tc>
          <w:tcPr>
            <w:tcW w:w="1559" w:type="dxa"/>
            <w:vAlign w:val="center"/>
          </w:tcPr>
          <w:p w:rsidR="009122B0" w:rsidRPr="007A3DE1" w:rsidRDefault="009122B0" w:rsidP="00912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9122B0" w:rsidRPr="000F3CDE" w:rsidRDefault="009122B0" w:rsidP="009122B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9122B0" w:rsidRPr="007A3DE1" w:rsidRDefault="006C5FD9" w:rsidP="00912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  <w:r w:rsidR="00905F20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9122B0" w:rsidRPr="007A3DE1" w:rsidRDefault="006C5FD9" w:rsidP="009122B0">
            <w:pPr>
              <w:jc w:val="center"/>
              <w:rPr>
                <w:sz w:val="22"/>
                <w:szCs w:val="22"/>
              </w:rPr>
            </w:pPr>
            <w:r w:rsidRPr="006C5FD9">
              <w:rPr>
                <w:sz w:val="22"/>
                <w:szCs w:val="22"/>
              </w:rPr>
              <w:t>17500</w:t>
            </w:r>
          </w:p>
        </w:tc>
        <w:tc>
          <w:tcPr>
            <w:tcW w:w="927" w:type="dxa"/>
            <w:vAlign w:val="center"/>
          </w:tcPr>
          <w:p w:rsidR="009122B0" w:rsidRPr="007A3DE1" w:rsidRDefault="006C5FD9" w:rsidP="00905F20">
            <w:pPr>
              <w:jc w:val="center"/>
              <w:rPr>
                <w:sz w:val="22"/>
                <w:szCs w:val="22"/>
              </w:rPr>
            </w:pPr>
            <w:r w:rsidRPr="006C5FD9">
              <w:rPr>
                <w:sz w:val="22"/>
                <w:szCs w:val="22"/>
              </w:rPr>
              <w:t>17500</w:t>
            </w:r>
          </w:p>
        </w:tc>
      </w:tr>
    </w:tbl>
    <w:p w:rsidR="00EF5E05" w:rsidRDefault="00EF5E05" w:rsidP="00EF5E0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F5E05" w:rsidRDefault="00EF5E05" w:rsidP="00EF5E05">
      <w:pPr>
        <w:rPr>
          <w:sz w:val="24"/>
          <w:szCs w:val="24"/>
        </w:rPr>
      </w:pPr>
    </w:p>
    <w:p w:rsidR="00DB3382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3382" w:rsidRPr="0081236B" w:rsidRDefault="00DB3382" w:rsidP="00DB338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3382" w:rsidRPr="00845295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DB3382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B3382" w:rsidRPr="0050321B" w:rsidTr="00195EC7">
        <w:trPr>
          <w:trHeight w:val="459"/>
        </w:trPr>
        <w:tc>
          <w:tcPr>
            <w:tcW w:w="2376" w:type="dxa"/>
            <w:vAlign w:val="center"/>
          </w:tcPr>
          <w:p w:rsidR="00DB3382" w:rsidRPr="0050321B" w:rsidRDefault="00DB3382" w:rsidP="00195EC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B3382" w:rsidRPr="0050321B" w:rsidRDefault="00DB3382" w:rsidP="00195EC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B3382" w:rsidRPr="0050321B" w:rsidRDefault="00DB3382" w:rsidP="00195EC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B3382" w:rsidRPr="0050321B" w:rsidRDefault="00DB3382" w:rsidP="00195EC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B3382" w:rsidRPr="0050321B" w:rsidRDefault="00DB3382" w:rsidP="00195EC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B3382" w:rsidRPr="0050321B" w:rsidTr="00195EC7">
        <w:tc>
          <w:tcPr>
            <w:tcW w:w="2376" w:type="dxa"/>
            <w:vAlign w:val="center"/>
          </w:tcPr>
          <w:p w:rsidR="00DB3382" w:rsidRPr="0050321B" w:rsidRDefault="00DB3382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B3382" w:rsidRPr="0050321B" w:rsidRDefault="00DB3382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B3382" w:rsidRPr="0050321B" w:rsidRDefault="00DB3382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B3382" w:rsidRPr="0050321B" w:rsidRDefault="00DB3382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B3382" w:rsidRDefault="00DB3382" w:rsidP="00195EC7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DB3382" w:rsidRPr="0050321B" w:rsidRDefault="00DB3382" w:rsidP="00195EC7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B669EC" w:rsidRPr="0050321B" w:rsidTr="00F71AC4">
        <w:tc>
          <w:tcPr>
            <w:tcW w:w="2376" w:type="dxa"/>
            <w:vAlign w:val="center"/>
          </w:tcPr>
          <w:p w:rsidR="00B669EC" w:rsidRDefault="00B669EC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669EC" w:rsidRDefault="00B669EC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669EC" w:rsidRDefault="00B669EC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669EC" w:rsidRDefault="00B669EC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669EC" w:rsidRPr="009548DA" w:rsidRDefault="00B669EC" w:rsidP="00F71AC4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669EC" w:rsidRDefault="00B669EC" w:rsidP="00B669EC">
      <w:pPr>
        <w:rPr>
          <w:sz w:val="24"/>
          <w:szCs w:val="24"/>
        </w:rPr>
      </w:pPr>
    </w:p>
    <w:p w:rsidR="00DB3382" w:rsidRDefault="00DB3382" w:rsidP="00DB338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DB3382" w:rsidRPr="008E5DC6" w:rsidTr="00195EC7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8E5DC6" w:rsidRDefault="00DB3382" w:rsidP="00195EC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B3382" w:rsidRPr="008E5DC6" w:rsidTr="00195EC7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8E5DC6" w:rsidRDefault="00DB3382" w:rsidP="00195EC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B3382" w:rsidRPr="008E5DC6" w:rsidTr="00195EC7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8E5DC6" w:rsidRDefault="00DB3382" w:rsidP="00195EC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B3382" w:rsidRPr="008E5DC6" w:rsidTr="00195EC7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8E5DC6" w:rsidRDefault="00DB3382" w:rsidP="00195EC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B3382" w:rsidRDefault="00DB3382" w:rsidP="00071494">
      <w:pPr>
        <w:jc w:val="center"/>
        <w:rPr>
          <w:sz w:val="24"/>
          <w:szCs w:val="24"/>
        </w:rPr>
      </w:pPr>
    </w:p>
    <w:p w:rsidR="00F71AC4" w:rsidRPr="00373DC8" w:rsidRDefault="00F71AC4" w:rsidP="00F71AC4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71AC4" w:rsidRPr="00F737D0" w:rsidTr="00F71AC4">
        <w:tc>
          <w:tcPr>
            <w:tcW w:w="6345" w:type="dxa"/>
            <w:tcBorders>
              <w:right w:val="single" w:sz="4" w:space="0" w:color="auto"/>
            </w:tcBorders>
          </w:tcPr>
          <w:p w:rsidR="00F71AC4" w:rsidRPr="00F737D0" w:rsidRDefault="00F71AC4" w:rsidP="00F71AC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1AC4" w:rsidRPr="00F737D0" w:rsidRDefault="00C17768" w:rsidP="00F71AC4">
            <w:pPr>
              <w:jc w:val="right"/>
              <w:rPr>
                <w:sz w:val="22"/>
                <w:szCs w:val="22"/>
              </w:rPr>
            </w:pPr>
            <w:r w:rsidRPr="00FE48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1AC4" w:rsidRPr="00F737D0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F71AC4" w:rsidRPr="009113E0" w:rsidTr="00F71AC4">
        <w:tc>
          <w:tcPr>
            <w:tcW w:w="15352" w:type="dxa"/>
            <w:gridSpan w:val="3"/>
          </w:tcPr>
          <w:p w:rsidR="00F71AC4" w:rsidRPr="009113E0" w:rsidRDefault="00F71AC4" w:rsidP="00F71AC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71AC4" w:rsidRPr="003038C2" w:rsidRDefault="00F71AC4" w:rsidP="00F71AC4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F71AC4" w:rsidRPr="009113E0" w:rsidRDefault="00F71AC4" w:rsidP="00F71AC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71AC4" w:rsidRPr="00EA4FA9" w:rsidRDefault="00F71AC4" w:rsidP="00F71AC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71AC4" w:rsidRPr="007A3DE1" w:rsidTr="00F71AC4">
        <w:tc>
          <w:tcPr>
            <w:tcW w:w="1951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71AC4" w:rsidRPr="007A3DE1" w:rsidTr="00F71AC4">
        <w:tc>
          <w:tcPr>
            <w:tcW w:w="195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1AC4" w:rsidRDefault="005D32FD" w:rsidP="00F71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71A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1AC4" w:rsidRDefault="005D32FD" w:rsidP="00F71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35F98">
              <w:rPr>
                <w:sz w:val="24"/>
                <w:szCs w:val="24"/>
              </w:rPr>
              <w:t xml:space="preserve"> </w:t>
            </w:r>
            <w:r w:rsidR="00F71AC4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F71AC4" w:rsidRDefault="005D32FD" w:rsidP="00F71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71AC4">
              <w:rPr>
                <w:sz w:val="24"/>
                <w:szCs w:val="24"/>
              </w:rPr>
              <w:t xml:space="preserve"> год</w:t>
            </w:r>
          </w:p>
        </w:tc>
      </w:tr>
      <w:tr w:rsidR="00F71AC4" w:rsidRPr="007A3DE1" w:rsidTr="00F71AC4">
        <w:tc>
          <w:tcPr>
            <w:tcW w:w="195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</w:tr>
      <w:tr w:rsidR="005D32FD" w:rsidRPr="007A3DE1" w:rsidTr="00F71AC4">
        <w:tc>
          <w:tcPr>
            <w:tcW w:w="1951" w:type="dxa"/>
            <w:vAlign w:val="center"/>
          </w:tcPr>
          <w:p w:rsidR="005D32FD" w:rsidRDefault="005D32FD" w:rsidP="005D32FD">
            <w:pPr>
              <w:jc w:val="center"/>
              <w:rPr>
                <w:sz w:val="22"/>
                <w:szCs w:val="22"/>
              </w:rPr>
            </w:pPr>
          </w:p>
          <w:p w:rsidR="005D32FD" w:rsidRPr="005D3306" w:rsidRDefault="005D32FD" w:rsidP="005D32F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5D32FD" w:rsidRPr="007A3DE1" w:rsidRDefault="005D32FD" w:rsidP="005D3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D32FD" w:rsidRPr="007A3DE1" w:rsidRDefault="005D32FD" w:rsidP="005D32F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D32FD" w:rsidRPr="007A3DE1" w:rsidRDefault="005D32FD" w:rsidP="005D32F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D32FD" w:rsidRPr="007A3DE1" w:rsidRDefault="005D32FD" w:rsidP="005D32F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D32FD" w:rsidRPr="007A3DE1" w:rsidRDefault="005D32FD" w:rsidP="005D32FD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5D32FD" w:rsidRPr="007A3DE1" w:rsidRDefault="005D32FD" w:rsidP="005D32F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5D32FD" w:rsidRPr="000F3CDE" w:rsidRDefault="005D32FD" w:rsidP="005D32FD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D32FD" w:rsidRPr="007A3DE1" w:rsidRDefault="005D32FD" w:rsidP="005D3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5D32FD" w:rsidRPr="007A3DE1" w:rsidRDefault="005D32FD" w:rsidP="005D3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D32FD" w:rsidRPr="007A3DE1" w:rsidRDefault="005D32FD" w:rsidP="005D3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71AC4" w:rsidRDefault="00F71AC4" w:rsidP="00F71AC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71AC4" w:rsidRPr="00EA4FA9" w:rsidRDefault="00F71AC4" w:rsidP="00F71AC4">
      <w:pPr>
        <w:rPr>
          <w:sz w:val="24"/>
          <w:szCs w:val="24"/>
        </w:rPr>
      </w:pPr>
    </w:p>
    <w:p w:rsidR="00F71AC4" w:rsidRDefault="00F71AC4" w:rsidP="00F71AC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71AC4" w:rsidRPr="007A3DE1" w:rsidTr="00F71AC4">
        <w:tc>
          <w:tcPr>
            <w:tcW w:w="1951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71AC4" w:rsidRPr="007A3DE1" w:rsidTr="00F71AC4">
        <w:tc>
          <w:tcPr>
            <w:tcW w:w="195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1AC4" w:rsidRDefault="005D32FD" w:rsidP="00F71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71A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1AC4" w:rsidRDefault="005D32FD" w:rsidP="00F71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71A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1AC4" w:rsidRDefault="005D32FD" w:rsidP="00F71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71AC4">
              <w:rPr>
                <w:sz w:val="24"/>
                <w:szCs w:val="24"/>
              </w:rPr>
              <w:t xml:space="preserve"> год</w:t>
            </w:r>
          </w:p>
        </w:tc>
      </w:tr>
      <w:tr w:rsidR="00F71AC4" w:rsidRPr="007A3DE1" w:rsidTr="00F71AC4">
        <w:tc>
          <w:tcPr>
            <w:tcW w:w="195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</w:tr>
      <w:tr w:rsidR="005D32FD" w:rsidRPr="007A3DE1" w:rsidTr="00F71AC4">
        <w:tc>
          <w:tcPr>
            <w:tcW w:w="1951" w:type="dxa"/>
            <w:vAlign w:val="center"/>
          </w:tcPr>
          <w:p w:rsidR="005D32FD" w:rsidRPr="007A3DE1" w:rsidRDefault="005D32FD" w:rsidP="005D32F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D32FD" w:rsidRPr="007A3DE1" w:rsidRDefault="005D32FD" w:rsidP="005D32F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D32FD" w:rsidRPr="007A3DE1" w:rsidRDefault="005D32FD" w:rsidP="005D32F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D32FD" w:rsidRPr="007A3DE1" w:rsidRDefault="005D32FD" w:rsidP="005D32F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D32FD" w:rsidRPr="007A3DE1" w:rsidRDefault="005D32FD" w:rsidP="005D32F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5D32FD" w:rsidRPr="00B34ABC" w:rsidRDefault="005D32FD" w:rsidP="005D32FD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5D32FD" w:rsidRPr="0075073A" w:rsidRDefault="005D32FD" w:rsidP="005D32F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D32FD" w:rsidRDefault="005D32FD" w:rsidP="005D3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63,18</w:t>
            </w:r>
          </w:p>
        </w:tc>
        <w:tc>
          <w:tcPr>
            <w:tcW w:w="851" w:type="dxa"/>
            <w:vAlign w:val="center"/>
          </w:tcPr>
          <w:p w:rsidR="005D32FD" w:rsidRDefault="005D32FD" w:rsidP="005D32FD">
            <w:pPr>
              <w:jc w:val="center"/>
              <w:rPr>
                <w:sz w:val="22"/>
                <w:szCs w:val="22"/>
              </w:rPr>
            </w:pPr>
            <w:r w:rsidRPr="005D32FD">
              <w:rPr>
                <w:sz w:val="22"/>
                <w:szCs w:val="22"/>
              </w:rPr>
              <w:t>63,18</w:t>
            </w:r>
          </w:p>
        </w:tc>
        <w:tc>
          <w:tcPr>
            <w:tcW w:w="785" w:type="dxa"/>
            <w:vAlign w:val="center"/>
          </w:tcPr>
          <w:p w:rsidR="005D32FD" w:rsidRDefault="005D32FD" w:rsidP="005D32FD">
            <w:pPr>
              <w:jc w:val="center"/>
              <w:rPr>
                <w:sz w:val="22"/>
                <w:szCs w:val="22"/>
              </w:rPr>
            </w:pPr>
            <w:r w:rsidRPr="005D32FD">
              <w:rPr>
                <w:sz w:val="22"/>
                <w:szCs w:val="22"/>
              </w:rPr>
              <w:t>63,18</w:t>
            </w:r>
          </w:p>
        </w:tc>
      </w:tr>
    </w:tbl>
    <w:p w:rsidR="00F71AC4" w:rsidRDefault="00F71AC4" w:rsidP="00F71AC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71AC4" w:rsidRDefault="00F71AC4" w:rsidP="00F71AC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71AC4" w:rsidRPr="0081236B" w:rsidRDefault="00F71AC4" w:rsidP="00F71AC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71AC4" w:rsidRPr="00845295" w:rsidRDefault="00F71AC4" w:rsidP="00F71AC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F71AC4" w:rsidRDefault="00F71AC4" w:rsidP="00F71AC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71AC4" w:rsidRPr="0050321B" w:rsidTr="00F71AC4">
        <w:trPr>
          <w:trHeight w:val="459"/>
        </w:trPr>
        <w:tc>
          <w:tcPr>
            <w:tcW w:w="2376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71AC4" w:rsidRPr="0050321B" w:rsidTr="00F71AC4">
        <w:tc>
          <w:tcPr>
            <w:tcW w:w="2376" w:type="dxa"/>
            <w:vAlign w:val="center"/>
          </w:tcPr>
          <w:p w:rsidR="00F71AC4" w:rsidRPr="0050321B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1AC4" w:rsidRPr="0050321B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71AC4" w:rsidRPr="0075073A" w:rsidRDefault="00F71AC4" w:rsidP="00F71AC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F71AC4" w:rsidRPr="0050321B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F71AC4" w:rsidRPr="0050321B" w:rsidTr="00F71AC4">
        <w:tc>
          <w:tcPr>
            <w:tcW w:w="2376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F71AC4" w:rsidRPr="0075073A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F71AC4" w:rsidRPr="0075073A" w:rsidRDefault="00F71AC4" w:rsidP="00F71AC4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F71AC4" w:rsidRPr="0050321B" w:rsidTr="00F71AC4">
        <w:tc>
          <w:tcPr>
            <w:tcW w:w="2376" w:type="dxa"/>
            <w:vAlign w:val="center"/>
          </w:tcPr>
          <w:p w:rsidR="00F71AC4" w:rsidRPr="0050321B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71AC4" w:rsidRPr="0050321B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1AC4" w:rsidRPr="0075073A" w:rsidRDefault="00F71AC4" w:rsidP="00F71AC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71AC4" w:rsidRPr="0050321B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71AC4" w:rsidRPr="0050321B" w:rsidTr="00F71AC4">
        <w:tc>
          <w:tcPr>
            <w:tcW w:w="2376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F71AC4" w:rsidRPr="009548DA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71AC4" w:rsidRPr="00845295" w:rsidRDefault="00F71AC4" w:rsidP="00F71AC4">
      <w:pPr>
        <w:rPr>
          <w:sz w:val="24"/>
          <w:szCs w:val="24"/>
        </w:rPr>
      </w:pPr>
    </w:p>
    <w:p w:rsidR="00F71AC4" w:rsidRDefault="00F71AC4" w:rsidP="00F71AC4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71AC4" w:rsidRPr="008E5DC6" w:rsidTr="00F71AC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8E5DC6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71AC4" w:rsidRPr="008E5DC6" w:rsidTr="00F71AC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8E5DC6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71AC4" w:rsidRPr="008E5DC6" w:rsidTr="00F71AC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1AC4" w:rsidRPr="008E5DC6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71AC4" w:rsidRPr="008E5DC6" w:rsidTr="00F71AC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1AC4" w:rsidRPr="008E5DC6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71AC4" w:rsidRDefault="00F71AC4" w:rsidP="00071494">
      <w:pPr>
        <w:jc w:val="center"/>
        <w:rPr>
          <w:sz w:val="24"/>
          <w:szCs w:val="24"/>
        </w:rPr>
      </w:pPr>
    </w:p>
    <w:p w:rsidR="00071494" w:rsidRPr="00905F20" w:rsidRDefault="00071494" w:rsidP="00071494">
      <w:pPr>
        <w:jc w:val="center"/>
        <w:rPr>
          <w:b/>
          <w:sz w:val="24"/>
          <w:szCs w:val="24"/>
        </w:rPr>
      </w:pPr>
      <w:r w:rsidRPr="00905F20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B8563B" w:rsidRDefault="00B8563B" w:rsidP="00B8563B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B8563B" w:rsidRDefault="00B8563B" w:rsidP="00B8563B">
      <w:pPr>
        <w:rPr>
          <w:sz w:val="24"/>
          <w:szCs w:val="24"/>
        </w:rPr>
      </w:pPr>
    </w:p>
    <w:p w:rsidR="00B8563B" w:rsidRPr="00236C39" w:rsidRDefault="00B8563B" w:rsidP="00B8563B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задания на </w:t>
      </w:r>
      <w:r w:rsidR="005D32FD">
        <w:rPr>
          <w:b/>
        </w:rPr>
        <w:t>2023</w:t>
      </w:r>
      <w:r w:rsidR="00687DB1">
        <w:rPr>
          <w:b/>
        </w:rPr>
        <w:t xml:space="preserve"> </w:t>
      </w:r>
      <w:r w:rsidRPr="00236C39">
        <w:rPr>
          <w:b/>
        </w:rPr>
        <w:t xml:space="preserve">год и на плановый период </w:t>
      </w:r>
      <w:r w:rsidR="005D32FD">
        <w:rPr>
          <w:b/>
        </w:rPr>
        <w:t>2024</w:t>
      </w:r>
      <w:r w:rsidRPr="00236C39">
        <w:rPr>
          <w:b/>
        </w:rPr>
        <w:t xml:space="preserve"> и </w:t>
      </w:r>
      <w:r w:rsidR="005D32FD">
        <w:rPr>
          <w:b/>
        </w:rPr>
        <w:t>2025</w:t>
      </w:r>
      <w:r w:rsidRPr="00236C39">
        <w:rPr>
          <w:b/>
        </w:rPr>
        <w:t xml:space="preserve"> годов</w:t>
      </w:r>
    </w:p>
    <w:p w:rsidR="00B8563B" w:rsidRPr="000D4344" w:rsidRDefault="00B8563B" w:rsidP="00B8563B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8563B" w:rsidRPr="00EA4FA9" w:rsidTr="00195E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63B" w:rsidRPr="00EA4FA9" w:rsidRDefault="00B8563B" w:rsidP="00195E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B8563B" w:rsidRPr="00EA4FA9" w:rsidTr="00195E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B" w:rsidRPr="003B67ED" w:rsidRDefault="00B8563B" w:rsidP="00195EC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EA4FA9" w:rsidRDefault="00B8563B" w:rsidP="00195E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  <w:tr w:rsidR="00B8563B" w:rsidRPr="00EA4FA9" w:rsidTr="00195E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63B" w:rsidRPr="00EA4FA9" w:rsidRDefault="00B8563B" w:rsidP="00195E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  <w:tr w:rsidR="00B8563B" w:rsidRPr="00EA4FA9" w:rsidTr="00195E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B" w:rsidRPr="003B67ED" w:rsidRDefault="00B8563B" w:rsidP="00195EC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EA4FA9" w:rsidRDefault="00B8563B" w:rsidP="00195E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  <w:tr w:rsidR="00B8563B" w:rsidRPr="00EA4FA9" w:rsidTr="00195E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63B" w:rsidRPr="00EA4FA9" w:rsidRDefault="00B8563B" w:rsidP="00195EC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  <w:tr w:rsidR="00B8563B" w:rsidRPr="00EA4FA9" w:rsidTr="00195E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B" w:rsidRPr="003B67ED" w:rsidRDefault="00B8563B" w:rsidP="00195E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EA4FA9" w:rsidRDefault="00B8563B" w:rsidP="00195EC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</w:tbl>
    <w:p w:rsidR="00B8563B" w:rsidRDefault="00B8563B" w:rsidP="00B8563B">
      <w:pPr>
        <w:jc w:val="center"/>
        <w:rPr>
          <w:sz w:val="24"/>
          <w:szCs w:val="24"/>
        </w:rPr>
      </w:pPr>
    </w:p>
    <w:p w:rsidR="00B8563B" w:rsidRPr="00EA4FA9" w:rsidRDefault="00B8563B" w:rsidP="00B8563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8563B" w:rsidRDefault="00B8563B" w:rsidP="00B8563B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8563B" w:rsidRPr="009113E0" w:rsidTr="00195EC7">
        <w:tc>
          <w:tcPr>
            <w:tcW w:w="6345" w:type="dxa"/>
            <w:tcBorders>
              <w:right w:val="single" w:sz="4" w:space="0" w:color="auto"/>
            </w:tcBorders>
          </w:tcPr>
          <w:p w:rsidR="00B8563B" w:rsidRPr="009113E0" w:rsidRDefault="00B8563B" w:rsidP="00195EC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Default="00B8563B" w:rsidP="00195EC7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B8563B" w:rsidRPr="009113E0" w:rsidRDefault="00B8563B" w:rsidP="00195EC7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9113E0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  <w:tr w:rsidR="00B8563B" w:rsidRPr="009113E0" w:rsidTr="00195EC7">
        <w:tc>
          <w:tcPr>
            <w:tcW w:w="15352" w:type="dxa"/>
            <w:gridSpan w:val="3"/>
          </w:tcPr>
          <w:p w:rsidR="00B8563B" w:rsidRPr="009113E0" w:rsidRDefault="00B8563B" w:rsidP="00195EC7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B8563B" w:rsidRDefault="00B8563B" w:rsidP="00B8563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B8563B" w:rsidRPr="009113E0" w:rsidRDefault="00B8563B" w:rsidP="00B8563B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8563B" w:rsidRPr="00EA4FA9" w:rsidRDefault="00B8563B" w:rsidP="00B8563B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8563B" w:rsidRPr="007A3DE1" w:rsidTr="00195EC7">
        <w:tc>
          <w:tcPr>
            <w:tcW w:w="1424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B8563B" w:rsidRPr="007A3DE1" w:rsidTr="00195EC7">
        <w:tc>
          <w:tcPr>
            <w:tcW w:w="1424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563B" w:rsidRPr="001E6A8C" w:rsidRDefault="00B8563B" w:rsidP="00B8563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8563B" w:rsidRPr="007A3DE1" w:rsidTr="00195EC7">
        <w:tc>
          <w:tcPr>
            <w:tcW w:w="1424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B8563B" w:rsidRPr="007A3DE1" w:rsidTr="00195EC7">
        <w:tc>
          <w:tcPr>
            <w:tcW w:w="1424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563B" w:rsidRDefault="00B8563B" w:rsidP="00B8563B">
      <w:pPr>
        <w:jc w:val="center"/>
        <w:rPr>
          <w:sz w:val="24"/>
          <w:szCs w:val="24"/>
        </w:rPr>
      </w:pPr>
    </w:p>
    <w:p w:rsidR="00B8563B" w:rsidRPr="00EA4FA9" w:rsidRDefault="00B8563B" w:rsidP="00B8563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8563B" w:rsidRDefault="00B8563B" w:rsidP="002A4C7E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8563B" w:rsidRPr="009113E0" w:rsidTr="00195EC7">
        <w:tc>
          <w:tcPr>
            <w:tcW w:w="6345" w:type="dxa"/>
            <w:tcBorders>
              <w:right w:val="single" w:sz="4" w:space="0" w:color="auto"/>
            </w:tcBorders>
          </w:tcPr>
          <w:p w:rsidR="00B8563B" w:rsidRPr="009113E0" w:rsidRDefault="00B8563B" w:rsidP="00195EC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9113E0" w:rsidRDefault="00B8563B" w:rsidP="00195EC7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9113E0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  <w:tr w:rsidR="00B8563B" w:rsidRPr="009113E0" w:rsidTr="00195EC7">
        <w:tc>
          <w:tcPr>
            <w:tcW w:w="15352" w:type="dxa"/>
            <w:gridSpan w:val="3"/>
          </w:tcPr>
          <w:p w:rsidR="00B8563B" w:rsidRPr="009113E0" w:rsidRDefault="00B8563B" w:rsidP="00195EC7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B8563B" w:rsidRDefault="00B8563B" w:rsidP="00B8563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B8563B" w:rsidRPr="009113E0" w:rsidRDefault="00B8563B" w:rsidP="00B8563B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8563B" w:rsidRPr="00EA4FA9" w:rsidRDefault="00B8563B" w:rsidP="00B8563B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8563B" w:rsidRPr="007A3DE1" w:rsidTr="00195EC7">
        <w:tc>
          <w:tcPr>
            <w:tcW w:w="1424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B8563B" w:rsidRPr="007A3DE1" w:rsidTr="00195EC7">
        <w:tc>
          <w:tcPr>
            <w:tcW w:w="1424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563B" w:rsidRPr="001E6A8C" w:rsidRDefault="00B8563B" w:rsidP="00B8563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8563B" w:rsidRPr="007A3DE1" w:rsidTr="00195EC7">
        <w:tc>
          <w:tcPr>
            <w:tcW w:w="1424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B8563B" w:rsidRPr="007A3DE1" w:rsidTr="00195EC7">
        <w:tc>
          <w:tcPr>
            <w:tcW w:w="1424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511A96" w:rsidRDefault="00511A96" w:rsidP="00B8563B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AC4" w:rsidRDefault="00F71AC4" w:rsidP="001648F4">
      <w:r>
        <w:separator/>
      </w:r>
    </w:p>
  </w:endnote>
  <w:endnote w:type="continuationSeparator" w:id="0">
    <w:p w:rsidR="00F71AC4" w:rsidRDefault="00F71AC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AC4" w:rsidRDefault="00F71AC4" w:rsidP="001648F4">
      <w:r>
        <w:separator/>
      </w:r>
    </w:p>
  </w:footnote>
  <w:footnote w:type="continuationSeparator" w:id="0">
    <w:p w:rsidR="00F71AC4" w:rsidRDefault="00F71AC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548952"/>
      <w:docPartObj>
        <w:docPartGallery w:val="Page Numbers (Top of Page)"/>
        <w:docPartUnique/>
      </w:docPartObj>
    </w:sdtPr>
    <w:sdtEndPr/>
    <w:sdtContent>
      <w:p w:rsidR="004F618A" w:rsidRDefault="004F61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6D4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71AC4" w:rsidRDefault="00F71A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6D4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A6C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37D3D"/>
    <w:rsid w:val="00041B5D"/>
    <w:rsid w:val="00041F5F"/>
    <w:rsid w:val="000424E7"/>
    <w:rsid w:val="00045D97"/>
    <w:rsid w:val="00053C05"/>
    <w:rsid w:val="000555B9"/>
    <w:rsid w:val="00060459"/>
    <w:rsid w:val="00062F42"/>
    <w:rsid w:val="00071494"/>
    <w:rsid w:val="000756C5"/>
    <w:rsid w:val="00076736"/>
    <w:rsid w:val="0008425F"/>
    <w:rsid w:val="00090844"/>
    <w:rsid w:val="0009221B"/>
    <w:rsid w:val="00093FCD"/>
    <w:rsid w:val="00094B1E"/>
    <w:rsid w:val="000A383B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4344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07C1B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1F4"/>
    <w:rsid w:val="00165F2E"/>
    <w:rsid w:val="0016609C"/>
    <w:rsid w:val="001666F7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5EC7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159C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A0FA6"/>
    <w:rsid w:val="002A213E"/>
    <w:rsid w:val="002A24DE"/>
    <w:rsid w:val="002A4C7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22AE"/>
    <w:rsid w:val="003249E3"/>
    <w:rsid w:val="0033075F"/>
    <w:rsid w:val="00333799"/>
    <w:rsid w:val="00333F7C"/>
    <w:rsid w:val="00335F98"/>
    <w:rsid w:val="003444DC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303C"/>
    <w:rsid w:val="00394985"/>
    <w:rsid w:val="00395A63"/>
    <w:rsid w:val="0039725D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73B8"/>
    <w:rsid w:val="003D19B0"/>
    <w:rsid w:val="003D5CEB"/>
    <w:rsid w:val="003E4971"/>
    <w:rsid w:val="003F019D"/>
    <w:rsid w:val="003F0F58"/>
    <w:rsid w:val="003F31EC"/>
    <w:rsid w:val="003F3B99"/>
    <w:rsid w:val="003F59D2"/>
    <w:rsid w:val="00400E96"/>
    <w:rsid w:val="004030D3"/>
    <w:rsid w:val="00403A20"/>
    <w:rsid w:val="0040574C"/>
    <w:rsid w:val="00405AF6"/>
    <w:rsid w:val="004110DE"/>
    <w:rsid w:val="00411316"/>
    <w:rsid w:val="0041412D"/>
    <w:rsid w:val="004159FD"/>
    <w:rsid w:val="00421156"/>
    <w:rsid w:val="00421BB7"/>
    <w:rsid w:val="0042494B"/>
    <w:rsid w:val="00431B3C"/>
    <w:rsid w:val="00434203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547F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618A"/>
    <w:rsid w:val="0050321B"/>
    <w:rsid w:val="00506805"/>
    <w:rsid w:val="005075F5"/>
    <w:rsid w:val="00511A96"/>
    <w:rsid w:val="0051283E"/>
    <w:rsid w:val="00512DC1"/>
    <w:rsid w:val="00513985"/>
    <w:rsid w:val="00515C32"/>
    <w:rsid w:val="00517745"/>
    <w:rsid w:val="00517DA7"/>
    <w:rsid w:val="00520938"/>
    <w:rsid w:val="00522F20"/>
    <w:rsid w:val="005345DD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32FD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16B38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87DB1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C5FD9"/>
    <w:rsid w:val="006D0352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7020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298A"/>
    <w:rsid w:val="007F6DD2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5C5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F94"/>
    <w:rsid w:val="00900DBA"/>
    <w:rsid w:val="00903CAE"/>
    <w:rsid w:val="00905F20"/>
    <w:rsid w:val="009068CE"/>
    <w:rsid w:val="00907FA6"/>
    <w:rsid w:val="009113E0"/>
    <w:rsid w:val="009122B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143B"/>
    <w:rsid w:val="009F2F96"/>
    <w:rsid w:val="00A0118E"/>
    <w:rsid w:val="00A01FE1"/>
    <w:rsid w:val="00A029D4"/>
    <w:rsid w:val="00A04E79"/>
    <w:rsid w:val="00A06CED"/>
    <w:rsid w:val="00A07A11"/>
    <w:rsid w:val="00A11291"/>
    <w:rsid w:val="00A11907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37D"/>
    <w:rsid w:val="00A6267D"/>
    <w:rsid w:val="00A6367D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E6B80"/>
    <w:rsid w:val="00AF5958"/>
    <w:rsid w:val="00B04F40"/>
    <w:rsid w:val="00B10E4F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69EC"/>
    <w:rsid w:val="00B67CB2"/>
    <w:rsid w:val="00B72F23"/>
    <w:rsid w:val="00B75B09"/>
    <w:rsid w:val="00B76205"/>
    <w:rsid w:val="00B7750F"/>
    <w:rsid w:val="00B81662"/>
    <w:rsid w:val="00B827F0"/>
    <w:rsid w:val="00B834DE"/>
    <w:rsid w:val="00B8563B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BF71E0"/>
    <w:rsid w:val="00C067DF"/>
    <w:rsid w:val="00C0729F"/>
    <w:rsid w:val="00C111D0"/>
    <w:rsid w:val="00C17768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57773"/>
    <w:rsid w:val="00C60DC6"/>
    <w:rsid w:val="00C6322D"/>
    <w:rsid w:val="00C6575D"/>
    <w:rsid w:val="00C72F76"/>
    <w:rsid w:val="00C7498E"/>
    <w:rsid w:val="00C759D2"/>
    <w:rsid w:val="00C815E1"/>
    <w:rsid w:val="00C82E96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12C1"/>
    <w:rsid w:val="00CB3622"/>
    <w:rsid w:val="00CB5B36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3F01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2F3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6E48"/>
    <w:rsid w:val="00E31C26"/>
    <w:rsid w:val="00E3477E"/>
    <w:rsid w:val="00E34E15"/>
    <w:rsid w:val="00E35C40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A23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EF5E05"/>
    <w:rsid w:val="00F0212B"/>
    <w:rsid w:val="00F04904"/>
    <w:rsid w:val="00F06950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1AC4"/>
    <w:rsid w:val="00F75740"/>
    <w:rsid w:val="00F75851"/>
    <w:rsid w:val="00F767E9"/>
    <w:rsid w:val="00F7766C"/>
    <w:rsid w:val="00F81F0E"/>
    <w:rsid w:val="00F82F67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46B0"/>
    <w:rsid w:val="00FC739D"/>
    <w:rsid w:val="00FD333E"/>
    <w:rsid w:val="00FD3646"/>
    <w:rsid w:val="00FE1AA2"/>
    <w:rsid w:val="00FE22B0"/>
    <w:rsid w:val="00FE3D04"/>
    <w:rsid w:val="00FE400C"/>
    <w:rsid w:val="00FE46D4"/>
    <w:rsid w:val="00FE4886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1AB56-ABD5-406A-9DA1-4BE6177C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11</Pages>
  <Words>3089</Words>
  <Characters>17612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143</cp:revision>
  <cp:lastPrinted>2023-01-26T06:15:00Z</cp:lastPrinted>
  <dcterms:created xsi:type="dcterms:W3CDTF">2016-01-18T13:47:00Z</dcterms:created>
  <dcterms:modified xsi:type="dcterms:W3CDTF">2023-01-26T06:17:00Z</dcterms:modified>
</cp:coreProperties>
</file>